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165F" w14:textId="77777777" w:rsidR="00A339AB" w:rsidRPr="00A339AB" w:rsidRDefault="00A339AB" w:rsidP="00A339AB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ELECTIONS MEETING MINUTES:</w:t>
      </w:r>
    </w:p>
    <w:p w14:paraId="3B54164D" w14:textId="77777777" w:rsidR="00A339AB" w:rsidRPr="00A339AB" w:rsidRDefault="00A339AB" w:rsidP="00A339AB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E84F02" w14:textId="77777777" w:rsidR="00A339AB" w:rsidRPr="00A339AB" w:rsidRDefault="00A339AB" w:rsidP="00A339AB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Date:  </w:t>
      </w:r>
    </w:p>
    <w:p w14:paraId="222BBAB3" w14:textId="77777777" w:rsidR="00A339AB" w:rsidRPr="00A339AB" w:rsidRDefault="00A339AB" w:rsidP="00A339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Call to order:</w:t>
      </w:r>
    </w:p>
    <w:p w14:paraId="02A616A2" w14:textId="77777777" w:rsidR="00A339AB" w:rsidRPr="00A339AB" w:rsidRDefault="00A339AB" w:rsidP="00A339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Members </w:t>
      </w:r>
    </w:p>
    <w:p w14:paraId="38BF01C5" w14:textId="77777777" w:rsidR="00A339AB" w:rsidRPr="00A339AB" w:rsidRDefault="00A339AB" w:rsidP="00A339AB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 Present: Grace Neumann (chair), Jorge Garcia (vice chair), Ally Fritsch, Devin Kircher, Jack Barrell, Kaitlyn Spencer, Grace </w:t>
      </w:r>
      <w:proofErr w:type="spellStart"/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Sjaastad</w:t>
      </w:r>
      <w:proofErr w:type="spellEnd"/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, Morgan Wright, Dane </w:t>
      </w:r>
      <w:proofErr w:type="spellStart"/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Dinnsen</w:t>
      </w:r>
      <w:proofErr w:type="spellEnd"/>
    </w:p>
    <w:p w14:paraId="12B3AFE6" w14:textId="77777777" w:rsidR="00A339AB" w:rsidRPr="00A339AB" w:rsidRDefault="00A339AB" w:rsidP="00A339AB">
      <w:pPr>
        <w:numPr>
          <w:ilvl w:val="1"/>
          <w:numId w:val="3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Absent: </w:t>
      </w:r>
    </w:p>
    <w:p w14:paraId="126FC00E" w14:textId="77777777" w:rsidR="00A339AB" w:rsidRPr="00A339AB" w:rsidRDefault="00A339AB" w:rsidP="00A339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Agenda:</w:t>
      </w:r>
    </w:p>
    <w:p w14:paraId="7AC6B70A" w14:textId="78105986" w:rsidR="004B4BBC" w:rsidRDefault="00A339AB" w:rsidP="00A82FC3">
      <w:pPr>
        <w:numPr>
          <w:ilvl w:val="1"/>
          <w:numId w:val="4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  <w:r w:rsidR="004B4BBC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Call to Order </w:t>
      </w:r>
    </w:p>
    <w:p w14:paraId="77511C1E" w14:textId="34764C72" w:rsidR="004B4BBC" w:rsidRPr="004B4BBC" w:rsidRDefault="00CC6894" w:rsidP="004B4BBC">
      <w:pPr>
        <w:numPr>
          <w:ilvl w:val="1"/>
          <w:numId w:val="4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Run through violation hearing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preceding</w:t>
      </w:r>
      <w:proofErr w:type="gramEnd"/>
    </w:p>
    <w:p w14:paraId="5B833D19" w14:textId="529CE26A" w:rsidR="00922BFC" w:rsidRDefault="00922BFC" w:rsidP="00A82FC3">
      <w:pPr>
        <w:numPr>
          <w:ilvl w:val="1"/>
          <w:numId w:val="4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Tabl</w:t>
      </w:r>
      <w:r w:rsidR="004E715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ing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during the plaza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this weeks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: Monday</w:t>
      </w:r>
      <w:r w:rsidR="005C633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10am-1:45Pm </w:t>
      </w:r>
    </w:p>
    <w:p w14:paraId="0B65EEEC" w14:textId="17A33020" w:rsidR="005C6339" w:rsidRDefault="00643F15" w:rsidP="00A82FC3">
      <w:pPr>
        <w:numPr>
          <w:ilvl w:val="1"/>
          <w:numId w:val="4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Elections</w:t>
      </w:r>
      <w:r w:rsidR="00883AF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code violation </w:t>
      </w:r>
    </w:p>
    <w:p w14:paraId="04A0DF57" w14:textId="588DD227" w:rsidR="004B4BBC" w:rsidRDefault="004B4BBC" w:rsidP="00A82FC3">
      <w:pPr>
        <w:numPr>
          <w:ilvl w:val="1"/>
          <w:numId w:val="4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Talk about future elections code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violation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23AA07BE" w14:textId="3ED4140D" w:rsidR="004B4BBC" w:rsidRPr="00A82FC3" w:rsidRDefault="004B4BBC" w:rsidP="00A82FC3">
      <w:pPr>
        <w:numPr>
          <w:ilvl w:val="1"/>
          <w:numId w:val="4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Adjourn </w:t>
      </w:r>
    </w:p>
    <w:p w14:paraId="3F39FA73" w14:textId="77777777" w:rsidR="00CC6894" w:rsidRPr="00A339AB" w:rsidRDefault="00CC6894" w:rsidP="00CC6894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6041D434" w14:textId="3707AD97" w:rsidR="00A339AB" w:rsidRPr="00A339AB" w:rsidRDefault="00A339AB" w:rsidP="00A339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Topic/hearing</w:t>
      </w:r>
      <w:r w:rsidR="00815DB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: Violation </w:t>
      </w:r>
      <w:r w:rsidR="00AB08F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was made by Alex </w:t>
      </w:r>
      <w:proofErr w:type="spellStart"/>
      <w:r w:rsidR="00AB08F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Silverhart</w:t>
      </w:r>
      <w:proofErr w:type="spellEnd"/>
      <w:r w:rsidR="00AB08F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and Nicholas DeSalvo </w:t>
      </w:r>
      <w:r w:rsidR="00F46DE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regarding </w:t>
      </w:r>
      <w:r w:rsidR="00366FC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establishing a complaining account on Instagram before </w:t>
      </w:r>
      <w:r w:rsidR="00DF1A6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the star</w:t>
      </w:r>
      <w:r w:rsidR="00F1662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</w:t>
      </w:r>
      <w:r w:rsidR="00DF1A6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of the campaigning</w:t>
      </w:r>
      <w:r w:rsidR="00B570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(plaintiff Ariadne </w:t>
      </w:r>
      <w:proofErr w:type="spellStart"/>
      <w:r w:rsidR="00B570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Athey</w:t>
      </w:r>
      <w:proofErr w:type="spellEnd"/>
      <w:r w:rsidR="00B570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) </w:t>
      </w:r>
      <w:r w:rsidR="003C550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was heard march </w:t>
      </w:r>
      <w:proofErr w:type="gramStart"/>
      <w:r w:rsidR="003C550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20</w:t>
      </w:r>
      <w:r w:rsidR="003C5507" w:rsidRPr="003C5507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  <w14:ligatures w14:val="none"/>
        </w:rPr>
        <w:t>th</w:t>
      </w:r>
      <w:proofErr w:type="gramEnd"/>
      <w:r w:rsidR="003C550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5876A73B" w14:textId="5CA15855" w:rsidR="00A339AB" w:rsidRDefault="00A339AB" w:rsidP="00A339AB">
      <w:pPr>
        <w:numPr>
          <w:ilvl w:val="1"/>
          <w:numId w:val="5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Discussion:</w:t>
      </w:r>
      <w:r w:rsidR="00D1526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6D38AA30" w14:textId="73531B53" w:rsidR="00ED322E" w:rsidRDefault="00BE1AD4" w:rsidP="00ED322E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Def</w:t>
      </w:r>
      <w:r w:rsidR="00B570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endant </w:t>
      </w:r>
      <w:r w:rsidR="00D22AB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plea’s</w:t>
      </w:r>
      <w:r w:rsidR="00B5700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not guilty </w:t>
      </w:r>
    </w:p>
    <w:p w14:paraId="7C08879A" w14:textId="30AF3EA4" w:rsidR="00B57008" w:rsidRDefault="00B57008" w:rsidP="00ED322E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Since the account had a</w:t>
      </w:r>
      <w:r w:rsidR="00C955A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phone number attached it was found my plaintiff </w:t>
      </w:r>
    </w:p>
    <w:p w14:paraId="423A098C" w14:textId="5E568FE1" w:rsidR="00B13EF2" w:rsidRDefault="009232DD" w:rsidP="00B13EF2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None of the allegation was on the elections code selection 1 section 11, section x, subsection 15 section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xiv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0F1173F5" w14:textId="79286304" w:rsidR="00B13EF2" w:rsidRDefault="00D22ABF" w:rsidP="00B13EF2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Did not follow anyone, did not let anyone knows and was created to secure the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handle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53690A75" w14:textId="3679F4A6" w:rsidR="00D22ABF" w:rsidRDefault="008049B6" w:rsidP="00B13EF2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Did not </w:t>
      </w:r>
      <w:r w:rsidR="00C937C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do anything with the account until mar 20</w:t>
      </w:r>
      <w:r w:rsidR="00C937CD" w:rsidRPr="00C937CD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  <w14:ligatures w14:val="none"/>
        </w:rPr>
        <w:t>th</w:t>
      </w:r>
      <w:r w:rsidR="00C937C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at 8am and was just done to secure the handle and put on flyers. </w:t>
      </w:r>
    </w:p>
    <w:p w14:paraId="3C92D9F3" w14:textId="763590D8" w:rsidR="001B5D51" w:rsidRDefault="007C7698" w:rsidP="001B5D51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Its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not in the code that you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cant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="001B5D5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make a Instagram handle and was already sent a precedent </w:t>
      </w:r>
    </w:p>
    <w:p w14:paraId="0578DA99" w14:textId="0417EF7E" w:rsidR="00C937CD" w:rsidRPr="00716FA3" w:rsidRDefault="00BA288A" w:rsidP="00716FA3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Passive campaigning </w:t>
      </w:r>
      <w:r w:rsidR="00716FA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be considered a category 1 v</w:t>
      </w:r>
      <w:r w:rsidR="0056332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iolation and would be a fine of 100 </w:t>
      </w:r>
      <w:proofErr w:type="gramStart"/>
      <w:r w:rsidR="0056332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dollars</w:t>
      </w:r>
      <w:proofErr w:type="gramEnd"/>
      <w:r w:rsidR="0056332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5AFA6231" w14:textId="285981F3" w:rsidR="00A339AB" w:rsidRDefault="00A339AB" w:rsidP="00A339AB">
      <w:pPr>
        <w:numPr>
          <w:ilvl w:val="1"/>
          <w:numId w:val="6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vote:</w:t>
      </w:r>
      <w:r w:rsidR="000706B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="0076512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Guilty and is considered a category 1 </w:t>
      </w:r>
      <w:proofErr w:type="gramStart"/>
      <w:r w:rsidR="0076512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violation</w:t>
      </w:r>
      <w:proofErr w:type="gramEnd"/>
      <w:r w:rsidR="0076512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093F0F5C" w14:textId="77777777" w:rsidR="0056332E" w:rsidRPr="00A339AB" w:rsidRDefault="0056332E" w:rsidP="0056332E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0263B588" w14:textId="09D7959C" w:rsidR="00815DB3" w:rsidRDefault="009F2849" w:rsidP="00A339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Future Violation </w:t>
      </w:r>
      <w:r w:rsidR="00A339AB"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hearing</w:t>
      </w:r>
      <w:r w:rsidR="00A002D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proofErr w:type="gramStart"/>
      <w:r w:rsidR="00A002D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Maybe?:</w:t>
      </w:r>
      <w:proofErr w:type="gramEnd"/>
      <w:r w:rsidR="00A002D1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="00815DB3"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:</w:t>
      </w:r>
      <w:r w:rsidR="00815DB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Elections violation march 6 and 11,2023 heard march 20</w:t>
      </w:r>
      <w:r w:rsidR="00815DB3" w:rsidRPr="00D1526B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  <w14:ligatures w14:val="none"/>
        </w:rPr>
        <w:t>th</w:t>
      </w:r>
      <w:r w:rsidR="00815DB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 </w:t>
      </w:r>
      <w:r w:rsidR="003C550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 see if violation was made</w:t>
      </w:r>
      <w:r w:rsidR="00BB247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. </w:t>
      </w:r>
    </w:p>
    <w:p w14:paraId="7D707A7F" w14:textId="0CD68FF8" w:rsidR="008E7668" w:rsidRDefault="00A339AB" w:rsidP="008E7668">
      <w:pPr>
        <w:numPr>
          <w:ilvl w:val="1"/>
          <w:numId w:val="7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Discussion</w:t>
      </w:r>
      <w:r w:rsidR="00BB247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: ASCSU has </w:t>
      </w:r>
      <w:r w:rsidR="008E766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dealt</w:t>
      </w:r>
      <w:r w:rsidR="00BB247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with slander </w:t>
      </w:r>
      <w:r w:rsidR="008E766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but </w:t>
      </w:r>
      <w:proofErr w:type="spellStart"/>
      <w:r w:rsidR="008E766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its</w:t>
      </w:r>
      <w:proofErr w:type="spellEnd"/>
      <w:r w:rsidR="008E766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hard to hear with code of ethics</w:t>
      </w:r>
    </w:p>
    <w:p w14:paraId="10C3BAF4" w14:textId="6F3235CE" w:rsidR="008E7668" w:rsidRDefault="008E7668" w:rsidP="008E7668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If a witness comes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forward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then we can hear it but if not then we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cant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hear it </w:t>
      </w:r>
    </w:p>
    <w:p w14:paraId="62EDA7B2" w14:textId="468E13C9" w:rsidR="008E7668" w:rsidRDefault="00F136DF" w:rsidP="008E7668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If you have ethical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questions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then we can talk to the code of ethics </w:t>
      </w:r>
    </w:p>
    <w:p w14:paraId="419FE16C" w14:textId="09FFA141" w:rsidR="00992E23" w:rsidRDefault="00A313B8" w:rsidP="00796E56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Could address the elections </w:t>
      </w:r>
      <w:r w:rsidR="00992E2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part of sides and not the ethical </w:t>
      </w:r>
      <w:proofErr w:type="gramStart"/>
      <w:r w:rsidR="00992E2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part</w:t>
      </w:r>
      <w:proofErr w:type="gramEnd"/>
      <w:r w:rsidR="00992E2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07005A38" w14:textId="250756CF" w:rsidR="00B25CBA" w:rsidRDefault="00796E56" w:rsidP="00B25CBA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It’s a code of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ethics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</w:p>
    <w:p w14:paraId="2392833B" w14:textId="5C050F8F" w:rsidR="00B25CBA" w:rsidRPr="00B25CBA" w:rsidRDefault="00B25CBA" w:rsidP="00B25CBA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Its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going to be heard on Thursday </w:t>
      </w:r>
      <w:r w:rsidR="001E5034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or Monday </w:t>
      </w:r>
    </w:p>
    <w:p w14:paraId="0F6678FD" w14:textId="7FE468F6" w:rsidR="00A339AB" w:rsidRPr="00A339AB" w:rsidRDefault="00A339AB" w:rsidP="00A339AB">
      <w:pPr>
        <w:numPr>
          <w:ilvl w:val="1"/>
          <w:numId w:val="8"/>
        </w:numPr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Vote:  </w:t>
      </w:r>
      <w:r w:rsidR="00B25CB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NO vote </w:t>
      </w:r>
    </w:p>
    <w:p w14:paraId="693C43FF" w14:textId="37A1243B" w:rsidR="00A339AB" w:rsidRPr="00A339AB" w:rsidRDefault="00A339AB" w:rsidP="00A339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339AB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Adjourn: </w:t>
      </w:r>
      <w:r w:rsidR="004648A3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Ended time 5:20 </w:t>
      </w:r>
    </w:p>
    <w:p w14:paraId="48096F6B" w14:textId="77777777" w:rsidR="00A339AB" w:rsidRDefault="00A339AB"/>
    <w:p w14:paraId="4C35128A" w14:textId="41FD1722" w:rsidR="003948E1" w:rsidRDefault="003948E1">
      <w:proofErr w:type="gramStart"/>
      <w:r>
        <w:t>Notes :</w:t>
      </w:r>
      <w:proofErr w:type="gramEnd"/>
      <w:r>
        <w:t xml:space="preserve"> maybe for voting  </w:t>
      </w:r>
      <w:r w:rsidR="00562C05">
        <w:t xml:space="preserve">next time we can use google forms and save trees ! </w:t>
      </w:r>
    </w:p>
    <w:p w14:paraId="5EBB2D4F" w14:textId="2056200B" w:rsidR="00480ED6" w:rsidRDefault="00480ED6" w:rsidP="00480ED6">
      <w:pPr>
        <w:pStyle w:val="ListParagraph"/>
        <w:numPr>
          <w:ilvl w:val="0"/>
          <w:numId w:val="9"/>
        </w:numPr>
      </w:pPr>
      <w:r>
        <w:t>Social media needs to be define</w:t>
      </w:r>
      <w:r w:rsidR="00E779EA">
        <w:t xml:space="preserve">d in elections code and </w:t>
      </w:r>
      <w:r w:rsidR="0092727F">
        <w:t xml:space="preserve">violations and what </w:t>
      </w:r>
      <w:proofErr w:type="gramStart"/>
      <w:r w:rsidR="0092727F">
        <w:t>category</w:t>
      </w:r>
      <w:proofErr w:type="gramEnd"/>
      <w:r w:rsidR="0092727F">
        <w:t xml:space="preserve"> </w:t>
      </w:r>
    </w:p>
    <w:p w14:paraId="79676C3F" w14:textId="42DEEE89" w:rsidR="00644809" w:rsidRDefault="00644809" w:rsidP="00480ED6">
      <w:pPr>
        <w:pStyle w:val="ListParagraph"/>
        <w:numPr>
          <w:ilvl w:val="0"/>
          <w:numId w:val="9"/>
        </w:numPr>
      </w:pPr>
      <w:r>
        <w:t xml:space="preserve">Notes to add </w:t>
      </w:r>
      <w:r w:rsidR="00DF56E5">
        <w:t xml:space="preserve">on excel a deduction of 100 </w:t>
      </w:r>
      <w:proofErr w:type="gramStart"/>
      <w:r w:rsidR="00DF56E5">
        <w:t>dollars</w:t>
      </w:r>
      <w:proofErr w:type="gramEnd"/>
      <w:r w:rsidR="00DF56E5">
        <w:t xml:space="preserve"> </w:t>
      </w:r>
    </w:p>
    <w:p w14:paraId="1EFD2AD9" w14:textId="1EA9F69D" w:rsidR="003662BA" w:rsidRDefault="003662BA" w:rsidP="00480ED6">
      <w:pPr>
        <w:pStyle w:val="ListParagraph"/>
        <w:numPr>
          <w:ilvl w:val="0"/>
          <w:numId w:val="9"/>
        </w:numPr>
      </w:pPr>
      <w:r>
        <w:t xml:space="preserve">Add minute </w:t>
      </w:r>
      <w:r w:rsidR="00485C42">
        <w:t xml:space="preserve">on the ASCSU </w:t>
      </w:r>
      <w:proofErr w:type="gramStart"/>
      <w:r w:rsidR="00485C42">
        <w:t>website</w:t>
      </w:r>
      <w:proofErr w:type="gramEnd"/>
      <w:r w:rsidR="00485C42">
        <w:t xml:space="preserve"> </w:t>
      </w:r>
    </w:p>
    <w:sectPr w:rsidR="0036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7D5"/>
    <w:multiLevelType w:val="multilevel"/>
    <w:tmpl w:val="51B2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F146E"/>
    <w:multiLevelType w:val="hybridMultilevel"/>
    <w:tmpl w:val="87CAB30C"/>
    <w:lvl w:ilvl="0" w:tplc="C8DC44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59858">
    <w:abstractNumId w:val="0"/>
  </w:num>
  <w:num w:numId="2" w16cid:durableId="1275861645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275861645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275861645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275861645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275861645">
    <w:abstractNumId w:val="0"/>
    <w:lvlOverride w:ilvl="1">
      <w:lvl w:ilvl="1">
        <w:numFmt w:val="lowerLetter"/>
        <w:lvlText w:val="%2."/>
        <w:lvlJc w:val="left"/>
      </w:lvl>
    </w:lvlOverride>
  </w:num>
  <w:num w:numId="7" w16cid:durableId="1275861645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1275861645">
    <w:abstractNumId w:val="0"/>
    <w:lvlOverride w:ilvl="1">
      <w:lvl w:ilvl="1">
        <w:numFmt w:val="lowerLetter"/>
        <w:lvlText w:val="%2."/>
        <w:lvlJc w:val="left"/>
      </w:lvl>
    </w:lvlOverride>
  </w:num>
  <w:num w:numId="9" w16cid:durableId="189183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AB"/>
    <w:rsid w:val="000706B8"/>
    <w:rsid w:val="001B5D51"/>
    <w:rsid w:val="001E5034"/>
    <w:rsid w:val="002E4E75"/>
    <w:rsid w:val="003662BA"/>
    <w:rsid w:val="00366FCF"/>
    <w:rsid w:val="003948E1"/>
    <w:rsid w:val="003C5507"/>
    <w:rsid w:val="004648A3"/>
    <w:rsid w:val="00480ED6"/>
    <w:rsid w:val="00485C42"/>
    <w:rsid w:val="004B4BBC"/>
    <w:rsid w:val="004E7151"/>
    <w:rsid w:val="00562C05"/>
    <w:rsid w:val="0056332E"/>
    <w:rsid w:val="005C6339"/>
    <w:rsid w:val="00643F15"/>
    <w:rsid w:val="00644809"/>
    <w:rsid w:val="006E78E7"/>
    <w:rsid w:val="00716FA3"/>
    <w:rsid w:val="00765125"/>
    <w:rsid w:val="00796E56"/>
    <w:rsid w:val="007C7698"/>
    <w:rsid w:val="008049B6"/>
    <w:rsid w:val="00815DB3"/>
    <w:rsid w:val="00883AFD"/>
    <w:rsid w:val="008E7668"/>
    <w:rsid w:val="00901ACF"/>
    <w:rsid w:val="00922BFC"/>
    <w:rsid w:val="009232DD"/>
    <w:rsid w:val="0092727F"/>
    <w:rsid w:val="00963E06"/>
    <w:rsid w:val="00992E23"/>
    <w:rsid w:val="009F2849"/>
    <w:rsid w:val="00A002D1"/>
    <w:rsid w:val="00A313B8"/>
    <w:rsid w:val="00A339AB"/>
    <w:rsid w:val="00A82FC3"/>
    <w:rsid w:val="00AB08FB"/>
    <w:rsid w:val="00B13EF2"/>
    <w:rsid w:val="00B25CBA"/>
    <w:rsid w:val="00B40CF4"/>
    <w:rsid w:val="00B57008"/>
    <w:rsid w:val="00BA288A"/>
    <w:rsid w:val="00BB2473"/>
    <w:rsid w:val="00BE1AD4"/>
    <w:rsid w:val="00C937CD"/>
    <w:rsid w:val="00C955A7"/>
    <w:rsid w:val="00CC6894"/>
    <w:rsid w:val="00D1526B"/>
    <w:rsid w:val="00D22ABF"/>
    <w:rsid w:val="00D5714E"/>
    <w:rsid w:val="00DF1A6F"/>
    <w:rsid w:val="00DF56E5"/>
    <w:rsid w:val="00E64467"/>
    <w:rsid w:val="00E65206"/>
    <w:rsid w:val="00E779EA"/>
    <w:rsid w:val="00ED322E"/>
    <w:rsid w:val="00F136DF"/>
    <w:rsid w:val="00F16627"/>
    <w:rsid w:val="00F46DE7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33D0"/>
  <w15:chartTrackingRefBased/>
  <w15:docId w15:val="{32868288-F30A-0C45-B106-D99CD326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9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C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Jimenez,Jorge</dc:creator>
  <cp:keywords/>
  <dc:description/>
  <cp:lastModifiedBy>Garcia Jimenez,Jorge</cp:lastModifiedBy>
  <cp:revision>62</cp:revision>
  <dcterms:created xsi:type="dcterms:W3CDTF">2023-03-20T22:03:00Z</dcterms:created>
  <dcterms:modified xsi:type="dcterms:W3CDTF">2023-03-20T23:18:00Z</dcterms:modified>
</cp:coreProperties>
</file>