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F920" w14:textId="77777777" w:rsidR="00803EDC" w:rsidRPr="002F71CF" w:rsidRDefault="00803EDC" w:rsidP="00803EDC">
      <w:pPr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36"/>
          <w:sz w:val="46"/>
          <w:szCs w:val="46"/>
          <w14:ligatures w14:val="none"/>
        </w:rPr>
        <w:t>Judicial Weekly Progress Report</w:t>
      </w:r>
    </w:p>
    <w:p w14:paraId="35D720FC" w14:textId="40C15776" w:rsidR="00803EDC" w:rsidRPr="002F71CF" w:rsidRDefault="00803EDC" w:rsidP="00803EDC">
      <w:pPr>
        <w:spacing w:before="240" w:after="240" w:line="240" w:lineRule="auto"/>
        <w:rPr>
          <w:rFonts w:ascii="Calibri" w:eastAsia="Times New Roman" w:hAnsi="Calibri" w:cs="Calibri"/>
          <w:color w:val="124F1A" w:themeColor="accent3" w:themeShade="BF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Week:</w:t>
      </w:r>
      <w:r w:rsidR="00601998"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2173C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April 6-10</w:t>
      </w:r>
    </w:p>
    <w:p w14:paraId="097EE512" w14:textId="77777777" w:rsidR="00803EDC" w:rsidRPr="002F71CF" w:rsidRDefault="002B72EF" w:rsidP="00803ED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>
        <w:pict w14:anchorId="0184EEC0">
          <v:rect id="Horizontal Line 1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803EDC" w:rsidRPr="002F71CF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14:ligatures w14:val="none"/>
        </w:rPr>
        <w:t>Justice Updates</w:t>
      </w:r>
    </w:p>
    <w:p w14:paraId="6426909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Melanie Brousseau</w:t>
      </w:r>
    </w:p>
    <w:p w14:paraId="3685113F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5084"/>
      </w:tblGrid>
      <w:tr w:rsidR="009326C2" w:rsidRPr="002F71CF" w14:paraId="730FD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3806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5D3D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9326C2" w:rsidRPr="002F71CF" w14:paraId="56B9FF1B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39D4" w14:textId="4DD6C689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00C62A83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Attended Branch Leaders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95A4D" w14:textId="0D69814B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C62A83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9326C2" w:rsidRPr="002F71CF" w14:paraId="3BF73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CA56C" w14:textId="4A7C053F" w:rsidR="00803EDC" w:rsidRPr="002F71CF" w:rsidRDefault="724D917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3558F0">
              <w:rPr>
                <w:rFonts w:ascii="Calibri" w:eastAsia="Times New Roman" w:hAnsi="Calibri" w:cs="Calibri"/>
                <w:color w:val="124F1A" w:themeColor="accent3" w:themeShade="BF"/>
              </w:rPr>
              <w:t>Met with Rocky Mtn for Student Benefits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2E851" w14:textId="2D42AAC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3558F0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Meet with incoming admin</w:t>
            </w:r>
          </w:p>
        </w:tc>
      </w:tr>
      <w:tr w:rsidR="009326C2" w:rsidRPr="002F71CF" w14:paraId="3D38BAC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E4B5" w14:textId="4B0DF3E7" w:rsidR="00803EDC" w:rsidRPr="002F71CF" w:rsidRDefault="4B57126C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F70BA6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Worked on elections presentation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B5EA" w14:textId="2270185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F70BA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Present to Senate 4/22</w:t>
            </w:r>
          </w:p>
        </w:tc>
      </w:tr>
      <w:tr w:rsidR="009326C2" w:rsidRPr="002F71CF" w14:paraId="2EB77731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17BC5" w14:textId="705A4BD4" w:rsidR="00803EDC" w:rsidRPr="002F71CF" w:rsidRDefault="3F29D4F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AD6805">
              <w:rPr>
                <w:rFonts w:ascii="Calibri" w:eastAsia="Times New Roman" w:hAnsi="Calibri" w:cs="Calibri"/>
                <w:color w:val="124F1A" w:themeColor="accent3" w:themeShade="BF"/>
              </w:rPr>
              <w:t>Confirmed volunteers for FGSO conference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FF7E" w14:textId="2D15A0B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AD6805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Volunteer to table at conference</w:t>
            </w:r>
          </w:p>
        </w:tc>
      </w:tr>
      <w:tr w:rsidR="009326C2" w:rsidRPr="002F71CF" w14:paraId="0120E91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545D" w14:textId="2CE327BE" w:rsidR="00803EDC" w:rsidRPr="002F71CF" w:rsidRDefault="67FFC62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5. </w:t>
            </w:r>
            <w:r w:rsidR="009326C2">
              <w:rPr>
                <w:rFonts w:ascii="Calibri" w:eastAsia="Times New Roman" w:hAnsi="Calibri" w:cs="Calibri"/>
                <w:color w:val="124F1A" w:themeColor="accent3" w:themeShade="BF"/>
              </w:rPr>
              <w:t>Solidified all speakers for RKTR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4B27" w14:textId="446CF43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5. </w:t>
            </w:r>
            <w:r w:rsidR="009326C2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Purchase supplies, finish media, finish tabling set up</w:t>
            </w:r>
          </w:p>
        </w:tc>
      </w:tr>
    </w:tbl>
    <w:p w14:paraId="6699F9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F66909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Katelyn Brennan</w:t>
      </w:r>
    </w:p>
    <w:p w14:paraId="7728569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8"/>
        <w:gridCol w:w="3202"/>
      </w:tblGrid>
      <w:tr w:rsidR="00803EDC" w:rsidRPr="002F71CF" w14:paraId="5BEA9017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F7E6E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210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F475FE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AE2D" w14:textId="3E613C65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0779E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</w:t>
            </w:r>
            <w:r w:rsidR="009A6F81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Attended Senate &amp; gave judicial reports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DCCD" w14:textId="258DE5C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6E733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803EDC" w:rsidRPr="002F71CF" w14:paraId="1E2A00D8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6893E" w14:textId="057D8FF3" w:rsidR="00803EDC" w:rsidRPr="002F71CF" w:rsidRDefault="4080065E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9A6F81">
              <w:rPr>
                <w:rFonts w:ascii="Calibri" w:eastAsia="Times New Roman" w:hAnsi="Calibri" w:cs="Calibri"/>
                <w:color w:val="124F1A" w:themeColor="accent3" w:themeShade="BF"/>
              </w:rPr>
              <w:t>Held office hours</w:t>
            </w:r>
            <w:r w:rsidR="006E733B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(shifted earlier than usual on Friday)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DA15" w14:textId="1844844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855EC1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Work on transition report</w:t>
            </w:r>
          </w:p>
        </w:tc>
      </w:tr>
      <w:tr w:rsidR="00803EDC" w:rsidRPr="002F71CF" w14:paraId="6D169F5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0E33" w14:textId="79FA9696" w:rsidR="00803EDC" w:rsidRPr="002F71CF" w:rsidRDefault="66622CD9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9A6F81">
              <w:rPr>
                <w:rFonts w:ascii="Calibri" w:eastAsia="Times New Roman" w:hAnsi="Calibri" w:cs="Calibri"/>
                <w:color w:val="124F1A" w:themeColor="accent3" w:themeShade="BF"/>
              </w:rPr>
              <w:t>Sent out weekly correspondence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890D" w14:textId="77EB24D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6E733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31E038B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FB31" w14:textId="0069DED5" w:rsidR="00803EDC" w:rsidRPr="002F71CF" w:rsidRDefault="7FA3CF3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6E733B">
              <w:rPr>
                <w:rFonts w:ascii="Calibri" w:eastAsia="Times New Roman" w:hAnsi="Calibri" w:cs="Calibri"/>
                <w:color w:val="124F1A" w:themeColor="accent3" w:themeShade="BF"/>
              </w:rPr>
              <w:t xml:space="preserve">Weekly meeting canceled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042D1" w14:textId="59AA2BB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6E733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01ECE129" w14:textId="77777777" w:rsidR="00803EDC" w:rsidRPr="002F71CF" w:rsidRDefault="00803EDC" w:rsidP="00803EDC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7868E19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Sara Kiros</w:t>
      </w:r>
    </w:p>
    <w:p w14:paraId="00065BBC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0"/>
        <w:gridCol w:w="4180"/>
      </w:tblGrid>
      <w:tr w:rsidR="00803EDC" w:rsidRPr="002F71CF" w14:paraId="5A2CE98D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9EF13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731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CEB994D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B6BB" w14:textId="21323B3F" w:rsidR="00803EDC" w:rsidRPr="002F71CF" w:rsidRDefault="00803EDC" w:rsidP="39BFC88A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lastRenderedPageBreak/>
              <w:t xml:space="preserve">1. </w:t>
            </w:r>
            <w:r w:rsidR="10AA8B5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Office hours completed 4/7 and 4/9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E066" w14:textId="6899230F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10523FD4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 next week</w:t>
            </w:r>
          </w:p>
        </w:tc>
      </w:tr>
      <w:tr w:rsidR="00803EDC" w:rsidRPr="002F71CF" w14:paraId="0DEA5EB4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D632" w14:textId="64725792" w:rsidR="00803EDC" w:rsidRPr="002F71CF" w:rsidRDefault="271E265E" w:rsidP="39BFC88A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9BFC88A">
              <w:rPr>
                <w:rFonts w:ascii="Calibri" w:eastAsia="Times New Roman" w:hAnsi="Calibri" w:cs="Calibri"/>
                <w:color w:val="124F1A" w:themeColor="accent3" w:themeShade="BF"/>
              </w:rPr>
              <w:t>2.</w:t>
            </w:r>
            <w:r w:rsidR="08DC9B03" w:rsidRPr="39BFC88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</w:t>
            </w:r>
            <w:r w:rsidR="006A018B">
              <w:rPr>
                <w:rFonts w:ascii="Calibri" w:eastAsia="Times New Roman" w:hAnsi="Calibri" w:cs="Calibri"/>
                <w:color w:val="124F1A" w:themeColor="accent3" w:themeShade="BF"/>
              </w:rPr>
              <w:t>Judicial</w:t>
            </w:r>
            <w:r w:rsidR="08DC9B03" w:rsidRPr="39BFC88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hearing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10FC" w14:textId="33043675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17902F54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803EDC" w:rsidRPr="002F71CF" w14:paraId="07624EDF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D9FB" w14:textId="66016312" w:rsidR="00803EDC" w:rsidRPr="002F71CF" w:rsidRDefault="2FD6BDC8" w:rsidP="39BFC88A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9BFC88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2A3E99E9" w:rsidRPr="39BFC88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Weekly meeting </w:t>
            </w:r>
            <w:r w:rsidR="000779E7">
              <w:rPr>
                <w:rFonts w:ascii="Calibri" w:eastAsia="Times New Roman" w:hAnsi="Calibri" w:cs="Calibri"/>
                <w:color w:val="124F1A" w:themeColor="accent3" w:themeShade="BF"/>
              </w:rPr>
              <w:t>canceled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A7408" w14:textId="1F8DB6D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2CD9E636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Attend next week's meeting </w:t>
            </w:r>
          </w:p>
        </w:tc>
      </w:tr>
    </w:tbl>
    <w:p w14:paraId="61786D25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FFFDC1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Dylan Mastrogiovanni</w:t>
      </w:r>
    </w:p>
    <w:p w14:paraId="6EB6C2B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507"/>
      </w:tblGrid>
      <w:tr w:rsidR="00803EDC" w:rsidRPr="002F71CF" w14:paraId="423BFBF9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762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4197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2F46D70E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4931" w14:textId="7B855BE8" w:rsidR="00803EDC" w:rsidRPr="002F71CF" w:rsidRDefault="00803EDC" w:rsidP="27B8EC0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9089C36" w:rsidRPr="27B8EC08">
              <w:rPr>
                <w:rFonts w:ascii="Calibri" w:eastAsia="Times New Roman" w:hAnsi="Calibri" w:cs="Calibri"/>
                <w:color w:val="124F1A" w:themeColor="accent3" w:themeShade="BF"/>
              </w:rPr>
              <w:t>Attend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A8615" w14:textId="66E9928D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44A97CFB" w:rsidRPr="27B8EC08">
              <w:rPr>
                <w:rFonts w:ascii="Calibri" w:eastAsia="Times New Roman" w:hAnsi="Calibri" w:cs="Calibri"/>
                <w:color w:val="124F1A" w:themeColor="accent3" w:themeShade="BF"/>
              </w:rPr>
              <w:t>Continue office hours</w:t>
            </w:r>
          </w:p>
        </w:tc>
      </w:tr>
      <w:tr w:rsidR="00803EDC" w:rsidRPr="002F71CF" w14:paraId="3A6E3F7B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FE7D" w14:textId="67BB9BF8" w:rsidR="00803EDC" w:rsidRPr="002F71CF" w:rsidRDefault="3B37B284" w:rsidP="27B8EC0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29E45BB1" w:rsidRPr="27B8EC08">
              <w:rPr>
                <w:rFonts w:ascii="Calibri" w:eastAsia="Times New Roman" w:hAnsi="Calibri" w:cs="Calibri"/>
                <w:color w:val="124F1A" w:themeColor="accent3" w:themeShade="BF"/>
              </w:rPr>
              <w:t>Sat on internal complaint hearing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E968" w14:textId="25CFF4D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773F0A02" w:rsidRPr="27B8EC08">
              <w:rPr>
                <w:rFonts w:ascii="Calibri" w:eastAsia="Times New Roman" w:hAnsi="Calibri" w:cs="Calibri"/>
                <w:color w:val="124F1A" w:themeColor="accent3" w:themeShade="BF"/>
              </w:rPr>
              <w:t>G</w:t>
            </w:r>
            <w:r w:rsidR="01D868A3" w:rsidRPr="27B8EC08">
              <w:rPr>
                <w:rFonts w:ascii="Calibri" w:eastAsia="Times New Roman" w:hAnsi="Calibri" w:cs="Calibri"/>
                <w:color w:val="124F1A" w:themeColor="accent3" w:themeShade="BF"/>
              </w:rPr>
              <w:t>et associate and deputy justice applications up</w:t>
            </w:r>
          </w:p>
        </w:tc>
      </w:tr>
      <w:tr w:rsidR="00803EDC" w:rsidRPr="002F71CF" w14:paraId="3A467894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89" w14:textId="06DE677A" w:rsidR="00803EDC" w:rsidRPr="002F71CF" w:rsidRDefault="30603911" w:rsidP="27B8EC0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27B8EC08">
              <w:rPr>
                <w:rFonts w:ascii="Calibri" w:eastAsia="Times New Roman" w:hAnsi="Calibri" w:cs="Calibri"/>
                <w:color w:val="124F1A" w:themeColor="accent3" w:themeShade="BF"/>
              </w:rPr>
              <w:t>3.</w:t>
            </w:r>
            <w:r w:rsidR="6D8FA873"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Attended </w:t>
            </w:r>
            <w:r w:rsidR="2EA04FD0" w:rsidRPr="27B8EC08">
              <w:rPr>
                <w:rFonts w:ascii="Calibri" w:eastAsia="Times New Roman" w:hAnsi="Calibri" w:cs="Calibri"/>
                <w:color w:val="124F1A" w:themeColor="accent3" w:themeShade="BF"/>
              </w:rPr>
              <w:t>budgetary</w:t>
            </w:r>
            <w:r w:rsidR="6D8FA873"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meeting for 2026-27 school year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49A0B" w14:textId="472DD50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</w:t>
            </w:r>
            <w:r w:rsidR="02DC4E73"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Continue attending weekly meetings</w:t>
            </w:r>
          </w:p>
        </w:tc>
      </w:tr>
    </w:tbl>
    <w:p w14:paraId="3C8CA4C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A9A260E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Ifeoma Ugeh</w:t>
      </w:r>
    </w:p>
    <w:p w14:paraId="06B2D708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4036"/>
      </w:tblGrid>
      <w:tr w:rsidR="00803EDC" w:rsidRPr="002F71CF" w14:paraId="0AAB940C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0F9F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05B4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7C12DD07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B5909" w14:textId="74EDE631" w:rsidR="00803EDC" w:rsidRPr="002F71CF" w:rsidRDefault="7B0A8502" w:rsidP="39BFC88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Attended office hours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B5D1" w14:textId="3077122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1. </w:t>
            </w:r>
            <w:r w:rsidR="55866A79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Continue </w:t>
            </w:r>
          </w:p>
        </w:tc>
      </w:tr>
      <w:tr w:rsidR="00803EDC" w:rsidRPr="002F71CF" w14:paraId="2C7730EC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64808" w14:textId="372BBB08" w:rsidR="00803EDC" w:rsidRPr="002F71CF" w:rsidRDefault="17A69E07" w:rsidP="39BFC88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39BFC88A">
              <w:rPr>
                <w:rFonts w:ascii="Calibri" w:eastAsia="Times New Roman" w:hAnsi="Calibri" w:cs="Calibri"/>
                <w:color w:val="0C3512" w:themeColor="accent3" w:themeShade="80"/>
              </w:rPr>
              <w:t xml:space="preserve">Attended executive cabinet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649BA" w14:textId="101F7477" w:rsidR="00803EDC" w:rsidRPr="002F71CF" w:rsidRDefault="39BFC88A" w:rsidP="39BFC8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</w:t>
            </w:r>
            <w:r w:rsidR="39906931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Contine </w:t>
            </w:r>
          </w:p>
        </w:tc>
      </w:tr>
      <w:tr w:rsidR="00803EDC" w:rsidRPr="002F71CF" w14:paraId="6826173A" w14:textId="77777777" w:rsidTr="39BFC88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CAB18" w14:textId="006C5AE7" w:rsidR="00803EDC" w:rsidRPr="002F71CF" w:rsidRDefault="63A930A8" w:rsidP="39BFC88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39BFC88A">
              <w:rPr>
                <w:rFonts w:ascii="Calibri" w:eastAsia="Times New Roman" w:hAnsi="Calibri" w:cs="Calibri"/>
                <w:color w:val="0C3512" w:themeColor="accent3" w:themeShade="80"/>
              </w:rPr>
              <w:t xml:space="preserve">Sat on </w:t>
            </w:r>
            <w:r w:rsidR="006A018B">
              <w:rPr>
                <w:rFonts w:ascii="Calibri" w:eastAsia="Times New Roman" w:hAnsi="Calibri" w:cs="Calibri"/>
                <w:color w:val="0C3512" w:themeColor="accent3" w:themeShade="80"/>
              </w:rPr>
              <w:t>judicial</w:t>
            </w:r>
            <w:r w:rsidRPr="39BFC88A">
              <w:rPr>
                <w:rFonts w:ascii="Calibri" w:eastAsia="Times New Roman" w:hAnsi="Calibri" w:cs="Calibri"/>
                <w:color w:val="0C3512" w:themeColor="accent3" w:themeShade="80"/>
              </w:rPr>
              <w:t xml:space="preserve"> hearing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C9DFF" w14:textId="22A8046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3. </w:t>
            </w:r>
            <w:r w:rsidR="7F00B056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Attend weekly meeting</w:t>
            </w:r>
          </w:p>
        </w:tc>
      </w:tr>
    </w:tbl>
    <w:p w14:paraId="1855F2E0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5336F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Cameron McKerlie</w:t>
      </w:r>
    </w:p>
    <w:p w14:paraId="776FA4E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5"/>
        <w:gridCol w:w="3775"/>
      </w:tblGrid>
      <w:tr w:rsidR="00803EDC" w:rsidRPr="002F71CF" w14:paraId="54350065" w14:textId="77777777" w:rsidTr="1DE3298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5F43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4BD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876165A" w14:textId="77777777" w:rsidTr="1DE3298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D109D" w14:textId="3CD33B86" w:rsidR="00803EDC" w:rsidRPr="002F71CF" w:rsidRDefault="00803EDC" w:rsidP="1DE3298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738C0DA1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31C6B" w14:textId="09226838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3A7AF5B7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4463A9D6" w14:textId="77777777" w:rsidTr="1DE3298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6099" w14:textId="0451B635" w:rsidR="00803EDC" w:rsidRPr="002F71CF" w:rsidRDefault="4F55AEE8" w:rsidP="1DE3298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1DE32985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3128152B" w:rsidRPr="1DE32985">
              <w:rPr>
                <w:rFonts w:ascii="Calibri" w:eastAsia="Times New Roman" w:hAnsi="Calibri" w:cs="Calibri"/>
                <w:color w:val="124F1A" w:themeColor="accent3" w:themeShade="BF"/>
              </w:rPr>
              <w:t>Attended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AA89E" w14:textId="314A4051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71D07059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7220E7C5" w14:textId="77777777" w:rsidTr="1DE3298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5AEC" w14:textId="10E569F3" w:rsidR="00803EDC" w:rsidRPr="002F71CF" w:rsidRDefault="366B64C0" w:rsidP="1DE3298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1DE32985">
              <w:rPr>
                <w:rFonts w:ascii="Calibri" w:eastAsia="Times New Roman" w:hAnsi="Calibri" w:cs="Calibri"/>
                <w:color w:val="124F1A" w:themeColor="accent3" w:themeShade="BF"/>
              </w:rPr>
              <w:lastRenderedPageBreak/>
              <w:t xml:space="preserve">3. </w:t>
            </w:r>
            <w:r w:rsidR="00C74263">
              <w:rPr>
                <w:rFonts w:ascii="Calibri" w:eastAsia="Times New Roman" w:hAnsi="Calibri" w:cs="Calibri"/>
                <w:color w:val="124F1A" w:themeColor="accent3" w:themeShade="BF"/>
              </w:rPr>
              <w:t xml:space="preserve">Attended judicial </w:t>
            </w:r>
            <w:r w:rsidR="5304676C" w:rsidRPr="1DE32985">
              <w:rPr>
                <w:rFonts w:ascii="Calibri" w:eastAsia="Times New Roman" w:hAnsi="Calibri" w:cs="Calibri"/>
                <w:color w:val="124F1A" w:themeColor="accent3" w:themeShade="BF"/>
              </w:rPr>
              <w:t>hearing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7E3F5" w14:textId="2EB3D2EF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7FA4C75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 hearing?</w:t>
            </w:r>
          </w:p>
        </w:tc>
      </w:tr>
    </w:tbl>
    <w:p w14:paraId="7368727D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FD2444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Rocio Villalobos Quintero</w:t>
      </w:r>
    </w:p>
    <w:p w14:paraId="72650C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9"/>
      </w:tblGrid>
      <w:tr w:rsidR="00803EDC" w:rsidRPr="002F71CF" w14:paraId="173F5A70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E6BF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165E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CCA4DD2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D3667" w14:textId="692A1811" w:rsidR="00803EDC" w:rsidRPr="002F71CF" w:rsidRDefault="00803EDC" w:rsidP="39BFC88A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06F084B6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Hosted office hours 04/09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D04B5" w14:textId="640EC638" w:rsidR="00803EDC" w:rsidRPr="002F71CF" w:rsidRDefault="3AFB17DA" w:rsidP="39BFC8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4D15C1E4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68BA" w14:textId="3DC36D2A" w:rsidR="00803EDC" w:rsidRPr="002F71CF" w:rsidRDefault="086E2247" w:rsidP="27B8EC0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1CDA4719" w:rsidRPr="27B8EC08">
              <w:rPr>
                <w:rFonts w:ascii="Calibri" w:eastAsia="Times New Roman" w:hAnsi="Calibri" w:cs="Calibri"/>
                <w:color w:val="124F1A" w:themeColor="accent3" w:themeShade="BF"/>
              </w:rPr>
              <w:t>Weekly meeting canceled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8694" w14:textId="4B892CA6" w:rsidR="00803EDC" w:rsidRPr="002F71CF" w:rsidRDefault="1CDA4719" w:rsidP="27B8EC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</w:rPr>
            </w:pPr>
            <w:r w:rsidRPr="27B8EC08">
              <w:rPr>
                <w:rFonts w:ascii="Calibri" w:eastAsia="Times New Roman" w:hAnsi="Calibri" w:cs="Calibri"/>
                <w:color w:val="124F1A" w:themeColor="accent3" w:themeShade="BF"/>
              </w:rPr>
              <w:t>Attend judicial meeting</w:t>
            </w:r>
          </w:p>
        </w:tc>
      </w:tr>
      <w:tr w:rsidR="00803EDC" w:rsidRPr="002F71CF" w14:paraId="5D1F40E1" w14:textId="77777777" w:rsidTr="27B8EC0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37C5" w14:textId="0A6DB1CB" w:rsidR="00803EDC" w:rsidRPr="002F71CF" w:rsidRDefault="6611A994" w:rsidP="27B8EC08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124F1A" w:themeColor="accent3" w:themeShade="BF"/>
              </w:rPr>
            </w:pPr>
            <w:r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2948424E" w:rsidRPr="27B8EC08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</w:t>
            </w:r>
            <w:r w:rsidR="786C3819" w:rsidRPr="27B8EC08">
              <w:rPr>
                <w:rFonts w:ascii="Calibri" w:eastAsia="Times New Roman" w:hAnsi="Calibri" w:cs="Calibri"/>
                <w:color w:val="124F1A" w:themeColor="accent3" w:themeShade="BF"/>
              </w:rPr>
              <w:t>N/A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468A5" w14:textId="479ACFC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2C18D228" w:rsidRPr="27B8EC08">
              <w:rPr>
                <w:rFonts w:ascii="Calibri" w:eastAsia="Times New Roman" w:hAnsi="Calibri" w:cs="Calibri"/>
                <w:color w:val="124F1A" w:themeColor="accent3" w:themeShade="BF"/>
              </w:rPr>
              <w:t>N/A</w:t>
            </w:r>
          </w:p>
        </w:tc>
      </w:tr>
    </w:tbl>
    <w:p w14:paraId="6B7D8D14" w14:textId="1C1A1AD6" w:rsidR="001535B6" w:rsidRPr="002F71CF" w:rsidRDefault="001535B6">
      <w:pPr>
        <w:rPr>
          <w:rFonts w:ascii="Calibri" w:hAnsi="Calibri" w:cs="Calibri"/>
        </w:rPr>
      </w:pPr>
    </w:p>
    <w:sectPr w:rsidR="001535B6" w:rsidRPr="002F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6EC"/>
    <w:multiLevelType w:val="multilevel"/>
    <w:tmpl w:val="0ADC0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678"/>
    <w:multiLevelType w:val="multilevel"/>
    <w:tmpl w:val="4E00C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5E61"/>
    <w:multiLevelType w:val="multilevel"/>
    <w:tmpl w:val="0A9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375D"/>
    <w:multiLevelType w:val="multilevel"/>
    <w:tmpl w:val="4BDC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B7979"/>
    <w:multiLevelType w:val="multilevel"/>
    <w:tmpl w:val="DBF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B2B20"/>
    <w:multiLevelType w:val="multilevel"/>
    <w:tmpl w:val="366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F42D9"/>
    <w:multiLevelType w:val="multilevel"/>
    <w:tmpl w:val="A5900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551B1"/>
    <w:multiLevelType w:val="multilevel"/>
    <w:tmpl w:val="5D44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34E7A"/>
    <w:multiLevelType w:val="multilevel"/>
    <w:tmpl w:val="EB90A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E27B0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D174A"/>
    <w:multiLevelType w:val="multilevel"/>
    <w:tmpl w:val="338A8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64472"/>
    <w:multiLevelType w:val="multilevel"/>
    <w:tmpl w:val="06F43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B1E3E"/>
    <w:multiLevelType w:val="multilevel"/>
    <w:tmpl w:val="D89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B6FEE"/>
    <w:multiLevelType w:val="multilevel"/>
    <w:tmpl w:val="A0D45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056DB"/>
    <w:multiLevelType w:val="multilevel"/>
    <w:tmpl w:val="D2D8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9622B"/>
    <w:multiLevelType w:val="multilevel"/>
    <w:tmpl w:val="8DFE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F02EB"/>
    <w:multiLevelType w:val="multilevel"/>
    <w:tmpl w:val="24B21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9B16C"/>
    <w:multiLevelType w:val="hybridMultilevel"/>
    <w:tmpl w:val="1FBAA29A"/>
    <w:lvl w:ilvl="0" w:tplc="92C4E49C">
      <w:start w:val="1"/>
      <w:numFmt w:val="decimal"/>
      <w:lvlText w:val="%1."/>
      <w:lvlJc w:val="left"/>
      <w:pPr>
        <w:ind w:left="720" w:hanging="360"/>
      </w:pPr>
    </w:lvl>
    <w:lvl w:ilvl="1" w:tplc="CA84E892">
      <w:start w:val="1"/>
      <w:numFmt w:val="lowerLetter"/>
      <w:lvlText w:val="%2."/>
      <w:lvlJc w:val="left"/>
      <w:pPr>
        <w:ind w:left="1440" w:hanging="360"/>
      </w:pPr>
    </w:lvl>
    <w:lvl w:ilvl="2" w:tplc="BCB065B4">
      <w:start w:val="1"/>
      <w:numFmt w:val="lowerRoman"/>
      <w:lvlText w:val="%3."/>
      <w:lvlJc w:val="right"/>
      <w:pPr>
        <w:ind w:left="2160" w:hanging="180"/>
      </w:pPr>
    </w:lvl>
    <w:lvl w:ilvl="3" w:tplc="03A2C3C2">
      <w:start w:val="1"/>
      <w:numFmt w:val="decimal"/>
      <w:lvlText w:val="%4."/>
      <w:lvlJc w:val="left"/>
      <w:pPr>
        <w:ind w:left="2880" w:hanging="360"/>
      </w:pPr>
    </w:lvl>
    <w:lvl w:ilvl="4" w:tplc="9D0A18E4">
      <w:start w:val="1"/>
      <w:numFmt w:val="lowerLetter"/>
      <w:lvlText w:val="%5."/>
      <w:lvlJc w:val="left"/>
      <w:pPr>
        <w:ind w:left="3600" w:hanging="360"/>
      </w:pPr>
    </w:lvl>
    <w:lvl w:ilvl="5" w:tplc="2F3EA6CC">
      <w:start w:val="1"/>
      <w:numFmt w:val="lowerRoman"/>
      <w:lvlText w:val="%6."/>
      <w:lvlJc w:val="right"/>
      <w:pPr>
        <w:ind w:left="4320" w:hanging="180"/>
      </w:pPr>
    </w:lvl>
    <w:lvl w:ilvl="6" w:tplc="6212DDD6">
      <w:start w:val="1"/>
      <w:numFmt w:val="decimal"/>
      <w:lvlText w:val="%7."/>
      <w:lvlJc w:val="left"/>
      <w:pPr>
        <w:ind w:left="5040" w:hanging="360"/>
      </w:pPr>
    </w:lvl>
    <w:lvl w:ilvl="7" w:tplc="E8D02D46">
      <w:start w:val="1"/>
      <w:numFmt w:val="lowerLetter"/>
      <w:lvlText w:val="%8."/>
      <w:lvlJc w:val="left"/>
      <w:pPr>
        <w:ind w:left="5760" w:hanging="360"/>
      </w:pPr>
    </w:lvl>
    <w:lvl w:ilvl="8" w:tplc="41DE41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561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3156C"/>
    <w:multiLevelType w:val="hybridMultilevel"/>
    <w:tmpl w:val="48F42B88"/>
    <w:lvl w:ilvl="0" w:tplc="7C8EB538">
      <w:start w:val="1"/>
      <w:numFmt w:val="decimal"/>
      <w:lvlText w:val="%1."/>
      <w:lvlJc w:val="left"/>
      <w:pPr>
        <w:ind w:left="720" w:hanging="360"/>
      </w:pPr>
    </w:lvl>
    <w:lvl w:ilvl="1" w:tplc="CD54968E">
      <w:start w:val="1"/>
      <w:numFmt w:val="lowerLetter"/>
      <w:lvlText w:val="%2."/>
      <w:lvlJc w:val="left"/>
      <w:pPr>
        <w:ind w:left="1440" w:hanging="360"/>
      </w:pPr>
    </w:lvl>
    <w:lvl w:ilvl="2" w:tplc="3B9E94B8">
      <w:start w:val="1"/>
      <w:numFmt w:val="lowerRoman"/>
      <w:lvlText w:val="%3."/>
      <w:lvlJc w:val="right"/>
      <w:pPr>
        <w:ind w:left="2160" w:hanging="180"/>
      </w:pPr>
    </w:lvl>
    <w:lvl w:ilvl="3" w:tplc="D42C3000">
      <w:start w:val="1"/>
      <w:numFmt w:val="decimal"/>
      <w:lvlText w:val="%4."/>
      <w:lvlJc w:val="left"/>
      <w:pPr>
        <w:ind w:left="2880" w:hanging="360"/>
      </w:pPr>
    </w:lvl>
    <w:lvl w:ilvl="4" w:tplc="F0F6A286">
      <w:start w:val="1"/>
      <w:numFmt w:val="lowerLetter"/>
      <w:lvlText w:val="%5."/>
      <w:lvlJc w:val="left"/>
      <w:pPr>
        <w:ind w:left="3600" w:hanging="360"/>
      </w:pPr>
    </w:lvl>
    <w:lvl w:ilvl="5" w:tplc="7A1E412E">
      <w:start w:val="1"/>
      <w:numFmt w:val="lowerRoman"/>
      <w:lvlText w:val="%6."/>
      <w:lvlJc w:val="right"/>
      <w:pPr>
        <w:ind w:left="4320" w:hanging="180"/>
      </w:pPr>
    </w:lvl>
    <w:lvl w:ilvl="6" w:tplc="051440DE">
      <w:start w:val="1"/>
      <w:numFmt w:val="decimal"/>
      <w:lvlText w:val="%7."/>
      <w:lvlJc w:val="left"/>
      <w:pPr>
        <w:ind w:left="5040" w:hanging="360"/>
      </w:pPr>
    </w:lvl>
    <w:lvl w:ilvl="7" w:tplc="F0B02796">
      <w:start w:val="1"/>
      <w:numFmt w:val="lowerLetter"/>
      <w:lvlText w:val="%8."/>
      <w:lvlJc w:val="left"/>
      <w:pPr>
        <w:ind w:left="5760" w:hanging="360"/>
      </w:pPr>
    </w:lvl>
    <w:lvl w:ilvl="8" w:tplc="00EE06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B1A"/>
    <w:multiLevelType w:val="multilevel"/>
    <w:tmpl w:val="888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450E5"/>
    <w:multiLevelType w:val="multilevel"/>
    <w:tmpl w:val="6FA0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3131E"/>
    <w:multiLevelType w:val="multilevel"/>
    <w:tmpl w:val="46CC6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D3586"/>
    <w:multiLevelType w:val="multilevel"/>
    <w:tmpl w:val="310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796455"/>
    <w:multiLevelType w:val="multilevel"/>
    <w:tmpl w:val="96D03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91766"/>
    <w:multiLevelType w:val="multilevel"/>
    <w:tmpl w:val="CC545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75BFE"/>
    <w:multiLevelType w:val="multilevel"/>
    <w:tmpl w:val="ECFA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115694">
    <w:abstractNumId w:val="17"/>
  </w:num>
  <w:num w:numId="2" w16cid:durableId="261961783">
    <w:abstractNumId w:val="19"/>
  </w:num>
  <w:num w:numId="3" w16cid:durableId="307827443">
    <w:abstractNumId w:val="18"/>
  </w:num>
  <w:num w:numId="4" w16cid:durableId="946540087">
    <w:abstractNumId w:val="7"/>
    <w:lvlOverride w:ilvl="0">
      <w:lvl w:ilvl="0">
        <w:numFmt w:val="decimal"/>
        <w:lvlText w:val="%1."/>
        <w:lvlJc w:val="left"/>
      </w:lvl>
    </w:lvlOverride>
  </w:num>
  <w:num w:numId="5" w16cid:durableId="980769115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30620377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647736577">
    <w:abstractNumId w:val="22"/>
    <w:lvlOverride w:ilvl="0">
      <w:lvl w:ilvl="0">
        <w:numFmt w:val="decimal"/>
        <w:lvlText w:val="%1."/>
        <w:lvlJc w:val="left"/>
      </w:lvl>
    </w:lvlOverride>
  </w:num>
  <w:num w:numId="8" w16cid:durableId="1894074510">
    <w:abstractNumId w:val="21"/>
  </w:num>
  <w:num w:numId="9" w16cid:durableId="1488783086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018196782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941456819">
    <w:abstractNumId w:val="25"/>
    <w:lvlOverride w:ilvl="0">
      <w:lvl w:ilvl="0">
        <w:numFmt w:val="decimal"/>
        <w:lvlText w:val="%1."/>
        <w:lvlJc w:val="left"/>
      </w:lvl>
    </w:lvlOverride>
  </w:num>
  <w:num w:numId="12" w16cid:durableId="606543162">
    <w:abstractNumId w:val="5"/>
  </w:num>
  <w:num w:numId="13" w16cid:durableId="1737051003">
    <w:abstractNumId w:val="23"/>
    <w:lvlOverride w:ilvl="0">
      <w:lvl w:ilvl="0">
        <w:numFmt w:val="decimal"/>
        <w:lvlText w:val="%1."/>
        <w:lvlJc w:val="left"/>
      </w:lvl>
    </w:lvlOverride>
  </w:num>
  <w:num w:numId="14" w16cid:durableId="1564288578">
    <w:abstractNumId w:val="24"/>
    <w:lvlOverride w:ilvl="0">
      <w:lvl w:ilvl="0">
        <w:numFmt w:val="decimal"/>
        <w:lvlText w:val="%1."/>
        <w:lvlJc w:val="left"/>
      </w:lvl>
    </w:lvlOverride>
  </w:num>
  <w:num w:numId="15" w16cid:durableId="393938720">
    <w:abstractNumId w:val="12"/>
  </w:num>
  <w:num w:numId="16" w16cid:durableId="738331629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601136809">
    <w:abstractNumId w:val="8"/>
    <w:lvlOverride w:ilvl="0">
      <w:lvl w:ilvl="0">
        <w:numFmt w:val="decimal"/>
        <w:lvlText w:val="%1."/>
        <w:lvlJc w:val="left"/>
      </w:lvl>
    </w:lvlOverride>
  </w:num>
  <w:num w:numId="18" w16cid:durableId="342977630">
    <w:abstractNumId w:val="4"/>
  </w:num>
  <w:num w:numId="19" w16cid:durableId="1847940948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60168725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302152012">
    <w:abstractNumId w:val="2"/>
  </w:num>
  <w:num w:numId="22" w16cid:durableId="472983683">
    <w:abstractNumId w:val="13"/>
    <w:lvlOverride w:ilvl="0">
      <w:lvl w:ilvl="0">
        <w:numFmt w:val="decimal"/>
        <w:lvlText w:val="%1."/>
        <w:lvlJc w:val="left"/>
      </w:lvl>
    </w:lvlOverride>
  </w:num>
  <w:num w:numId="23" w16cid:durableId="294674862">
    <w:abstractNumId w:val="20"/>
    <w:lvlOverride w:ilvl="0">
      <w:lvl w:ilvl="0">
        <w:numFmt w:val="decimal"/>
        <w:lvlText w:val="%1."/>
        <w:lvlJc w:val="left"/>
      </w:lvl>
    </w:lvlOverride>
  </w:num>
  <w:num w:numId="24" w16cid:durableId="1559783063">
    <w:abstractNumId w:val="15"/>
  </w:num>
  <w:num w:numId="25" w16cid:durableId="319426511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1721126079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34913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C"/>
    <w:rsid w:val="000779E7"/>
    <w:rsid w:val="001535B6"/>
    <w:rsid w:val="001C6B01"/>
    <w:rsid w:val="001F4263"/>
    <w:rsid w:val="002173C8"/>
    <w:rsid w:val="002A76FD"/>
    <w:rsid w:val="002F71CF"/>
    <w:rsid w:val="00325872"/>
    <w:rsid w:val="003558F0"/>
    <w:rsid w:val="003C7C32"/>
    <w:rsid w:val="0056430C"/>
    <w:rsid w:val="00601998"/>
    <w:rsid w:val="006A018B"/>
    <w:rsid w:val="006E733B"/>
    <w:rsid w:val="00700931"/>
    <w:rsid w:val="00803EDC"/>
    <w:rsid w:val="00855EC1"/>
    <w:rsid w:val="008958BE"/>
    <w:rsid w:val="009326C2"/>
    <w:rsid w:val="009413C9"/>
    <w:rsid w:val="00961157"/>
    <w:rsid w:val="009A6F81"/>
    <w:rsid w:val="00A017F7"/>
    <w:rsid w:val="00AD6805"/>
    <w:rsid w:val="00B138B1"/>
    <w:rsid w:val="00C563CF"/>
    <w:rsid w:val="00C62A83"/>
    <w:rsid w:val="00C639B3"/>
    <w:rsid w:val="00C74263"/>
    <w:rsid w:val="00D504A0"/>
    <w:rsid w:val="00D668F1"/>
    <w:rsid w:val="00DA4F45"/>
    <w:rsid w:val="00DE3B2F"/>
    <w:rsid w:val="00E223C3"/>
    <w:rsid w:val="00F70BA6"/>
    <w:rsid w:val="00F71BF5"/>
    <w:rsid w:val="00F8793B"/>
    <w:rsid w:val="00F941C0"/>
    <w:rsid w:val="00FB60C1"/>
    <w:rsid w:val="0110DF15"/>
    <w:rsid w:val="01D868A3"/>
    <w:rsid w:val="02DC4E73"/>
    <w:rsid w:val="04576BB8"/>
    <w:rsid w:val="04B9C7F4"/>
    <w:rsid w:val="06F084B6"/>
    <w:rsid w:val="086E2247"/>
    <w:rsid w:val="08DC9B03"/>
    <w:rsid w:val="09089C36"/>
    <w:rsid w:val="0B53ECAB"/>
    <w:rsid w:val="0BD336F8"/>
    <w:rsid w:val="0F7D1776"/>
    <w:rsid w:val="0F99A753"/>
    <w:rsid w:val="0FC2A7D8"/>
    <w:rsid w:val="10523FD4"/>
    <w:rsid w:val="10AA8B5C"/>
    <w:rsid w:val="10B28CCD"/>
    <w:rsid w:val="11CD9B93"/>
    <w:rsid w:val="12D99F4A"/>
    <w:rsid w:val="1450E2CD"/>
    <w:rsid w:val="17902F54"/>
    <w:rsid w:val="17A69E07"/>
    <w:rsid w:val="17AFB10D"/>
    <w:rsid w:val="17DCB333"/>
    <w:rsid w:val="197C9A97"/>
    <w:rsid w:val="1C49D5CB"/>
    <w:rsid w:val="1CDA4719"/>
    <w:rsid w:val="1DE32985"/>
    <w:rsid w:val="1F298A89"/>
    <w:rsid w:val="20030BCF"/>
    <w:rsid w:val="20854717"/>
    <w:rsid w:val="25AA1B29"/>
    <w:rsid w:val="270E55DB"/>
    <w:rsid w:val="271E265E"/>
    <w:rsid w:val="27B8EC08"/>
    <w:rsid w:val="290061AF"/>
    <w:rsid w:val="2948424E"/>
    <w:rsid w:val="29E45BB1"/>
    <w:rsid w:val="2A3E99E9"/>
    <w:rsid w:val="2C142D42"/>
    <w:rsid w:val="2C18D228"/>
    <w:rsid w:val="2CD9E636"/>
    <w:rsid w:val="2EA04FD0"/>
    <w:rsid w:val="2FD6BDC8"/>
    <w:rsid w:val="301C3C46"/>
    <w:rsid w:val="30603911"/>
    <w:rsid w:val="3116E703"/>
    <w:rsid w:val="3128152B"/>
    <w:rsid w:val="366B64C0"/>
    <w:rsid w:val="375D9393"/>
    <w:rsid w:val="37B82488"/>
    <w:rsid w:val="39906931"/>
    <w:rsid w:val="39BFC88A"/>
    <w:rsid w:val="39C84182"/>
    <w:rsid w:val="3A7AF5B7"/>
    <w:rsid w:val="3AFB17DA"/>
    <w:rsid w:val="3B37B284"/>
    <w:rsid w:val="3F29D4F8"/>
    <w:rsid w:val="4080065E"/>
    <w:rsid w:val="43C16EB7"/>
    <w:rsid w:val="43FE28F7"/>
    <w:rsid w:val="44A97CFB"/>
    <w:rsid w:val="463D09F2"/>
    <w:rsid w:val="4B57126C"/>
    <w:rsid w:val="4CD62F31"/>
    <w:rsid w:val="4CDC5642"/>
    <w:rsid w:val="4E74D48C"/>
    <w:rsid w:val="4F55AEE8"/>
    <w:rsid w:val="50C31E1A"/>
    <w:rsid w:val="5304676C"/>
    <w:rsid w:val="55866A79"/>
    <w:rsid w:val="5C0AF992"/>
    <w:rsid w:val="61570998"/>
    <w:rsid w:val="63A930A8"/>
    <w:rsid w:val="6611A994"/>
    <w:rsid w:val="66622CD9"/>
    <w:rsid w:val="667F8EBF"/>
    <w:rsid w:val="67FFC624"/>
    <w:rsid w:val="6D0E4740"/>
    <w:rsid w:val="6D8FA873"/>
    <w:rsid w:val="6DE73B58"/>
    <w:rsid w:val="6F4B8768"/>
    <w:rsid w:val="71D07059"/>
    <w:rsid w:val="71F09735"/>
    <w:rsid w:val="724D9174"/>
    <w:rsid w:val="738C0DA1"/>
    <w:rsid w:val="756F65BF"/>
    <w:rsid w:val="75990911"/>
    <w:rsid w:val="773F0A02"/>
    <w:rsid w:val="77C8484E"/>
    <w:rsid w:val="78099E5A"/>
    <w:rsid w:val="786C3819"/>
    <w:rsid w:val="78C4DBF0"/>
    <w:rsid w:val="7B0A8502"/>
    <w:rsid w:val="7B10C79A"/>
    <w:rsid w:val="7CB0DA17"/>
    <w:rsid w:val="7E19D7ED"/>
    <w:rsid w:val="7F00B056"/>
    <w:rsid w:val="7FA3CF3D"/>
    <w:rsid w:val="7FA4C75C"/>
    <w:rsid w:val="7FF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847C85"/>
  <w15:chartTrackingRefBased/>
  <w15:docId w15:val="{323E4204-EE1A-924C-A037-6CE0B69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B6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B6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Brousseau,Melanie</dc:creator>
  <cp:keywords/>
  <dc:description/>
  <cp:lastModifiedBy>Brennan,Katelyn</cp:lastModifiedBy>
  <cp:revision>17</cp:revision>
  <dcterms:created xsi:type="dcterms:W3CDTF">2026-01-05T19:20:00Z</dcterms:created>
  <dcterms:modified xsi:type="dcterms:W3CDTF">2026-04-11T20:05:00Z</dcterms:modified>
</cp:coreProperties>
</file>