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F920" w14:textId="77777777" w:rsidR="00803EDC" w:rsidRPr="002F71CF" w:rsidRDefault="00803EDC" w:rsidP="00803EDC">
      <w:pPr>
        <w:spacing w:before="480" w:after="120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36"/>
          <w:sz w:val="46"/>
          <w:szCs w:val="46"/>
          <w14:ligatures w14:val="none"/>
        </w:rPr>
        <w:t>Judicial Weekly Progress Report</w:t>
      </w:r>
    </w:p>
    <w:p w14:paraId="35D720FC" w14:textId="08F5B653" w:rsidR="00803EDC" w:rsidRPr="002F71CF" w:rsidRDefault="00803EDC" w:rsidP="00803EDC">
      <w:pPr>
        <w:spacing w:before="240" w:after="240" w:line="240" w:lineRule="auto"/>
        <w:rPr>
          <w:rFonts w:ascii="Calibri" w:eastAsia="Times New Roman" w:hAnsi="Calibri" w:cs="Calibri"/>
          <w:color w:val="124F1A" w:themeColor="accent3" w:themeShade="BF"/>
          <w:kern w:val="0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Week:</w:t>
      </w:r>
      <w:r w:rsidR="00601998" w:rsidRPr="002F71C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2173C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April </w:t>
      </w:r>
      <w:r w:rsidR="0031070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</w:t>
      </w:r>
      <w:r w:rsidR="00AD12F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7 – May 1</w:t>
      </w:r>
    </w:p>
    <w:p w14:paraId="097EE512" w14:textId="77777777" w:rsidR="00803EDC" w:rsidRPr="002F71CF" w:rsidRDefault="00D92BB4" w:rsidP="00803EDC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2E5A0249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803EDC" w:rsidRPr="002F71CF">
        <w:rPr>
          <w:rFonts w:ascii="Calibri" w:eastAsia="Times New Roman" w:hAnsi="Calibri" w:cs="Calibri"/>
          <w:b/>
          <w:bCs/>
          <w:color w:val="000000"/>
          <w:kern w:val="0"/>
          <w:sz w:val="34"/>
          <w:szCs w:val="34"/>
          <w14:ligatures w14:val="none"/>
        </w:rPr>
        <w:t>Justice Updates</w:t>
      </w:r>
    </w:p>
    <w:p w14:paraId="7EF655BB" w14:textId="4528E626" w:rsidR="00605698" w:rsidRPr="00605698" w:rsidRDefault="00605698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color w:val="EE0000"/>
          <w:kern w:val="0"/>
          <w:sz w:val="26"/>
          <w:szCs w:val="26"/>
          <w14:ligatures w14:val="none"/>
        </w:rPr>
      </w:pPr>
      <w:r w:rsidRPr="00605698">
        <w:rPr>
          <w:rFonts w:ascii="Calibri" w:eastAsia="Times New Roman" w:hAnsi="Calibri" w:cs="Calibri"/>
          <w:b/>
          <w:bCs/>
          <w:color w:val="EE0000"/>
          <w:kern w:val="0"/>
          <w:sz w:val="26"/>
          <w:szCs w:val="26"/>
          <w14:ligatures w14:val="none"/>
        </w:rPr>
        <w:t>Note that there will be no tracker submitted for dead week! See you next year :)</w:t>
      </w:r>
    </w:p>
    <w:p w14:paraId="64269092" w14:textId="5E5506E5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Melanie Brousseau</w:t>
      </w:r>
    </w:p>
    <w:p w14:paraId="3685113F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3"/>
        <w:gridCol w:w="3857"/>
      </w:tblGrid>
      <w:tr w:rsidR="00803EDC" w:rsidRPr="002F71CF" w14:paraId="730FDB3A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3806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25D3D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56B9FF1B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A39D4" w14:textId="1946D18A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. </w:t>
            </w:r>
            <w:r w:rsidR="00E33EDC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Spoke</w:t>
            </w:r>
            <w:proofErr w:type="gramEnd"/>
            <w:r w:rsidR="00E33EDC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at Cabinet and Senate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95A4D" w14:textId="5BA6B000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. </w:t>
            </w:r>
            <w:r w:rsidR="00E33EDC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Attend</w:t>
            </w:r>
            <w:proofErr w:type="gramEnd"/>
            <w:r w:rsidR="00E33EDC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next week sessions</w:t>
            </w:r>
          </w:p>
        </w:tc>
      </w:tr>
      <w:tr w:rsidR="00803EDC" w:rsidRPr="002F71CF" w14:paraId="3BF73B3A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CA56C" w14:textId="1375D117" w:rsidR="00803EDC" w:rsidRPr="002F71CF" w:rsidRDefault="724D9174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>2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. </w:t>
            </w:r>
            <w:r w:rsidR="009D1A84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Transferred</w:t>
            </w:r>
            <w:proofErr w:type="gramEnd"/>
            <w:r w:rsidR="009D1A84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Student Benefits to RMSMC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2E851" w14:textId="47FE0F09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. </w:t>
            </w:r>
            <w:r w:rsidR="009D1A84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Email</w:t>
            </w:r>
            <w:proofErr w:type="gramEnd"/>
            <w:r w:rsidR="009D1A84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all current vendors</w:t>
            </w:r>
          </w:p>
        </w:tc>
      </w:tr>
      <w:tr w:rsidR="00803EDC" w:rsidRPr="002F71CF" w14:paraId="3D38BAC2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7E4B5" w14:textId="251751F4" w:rsidR="00803EDC" w:rsidRPr="002F71CF" w:rsidRDefault="4B57126C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>3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. </w:t>
            </w:r>
            <w:r w:rsidR="00662779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Transition</w:t>
            </w:r>
            <w:proofErr w:type="gramEnd"/>
            <w:r w:rsidR="00662779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meeting with Dylan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DB5EA" w14:textId="583DD7CE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. </w:t>
            </w:r>
            <w:r w:rsidR="00662779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Finish</w:t>
            </w:r>
            <w:proofErr w:type="gramEnd"/>
            <w:r w:rsidR="00662779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transition report</w:t>
            </w:r>
          </w:p>
        </w:tc>
      </w:tr>
      <w:tr w:rsidR="00803EDC" w:rsidRPr="002F71CF" w14:paraId="2EB77731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17BC5" w14:textId="01B32AD3" w:rsidR="00803EDC" w:rsidRPr="002F71CF" w:rsidRDefault="3F29D4F8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>4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. </w:t>
            </w:r>
            <w:r w:rsidR="00662779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Final</w:t>
            </w:r>
            <w:proofErr w:type="gramEnd"/>
            <w:r w:rsidR="00662779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meeting with Emily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5FF7E" w14:textId="6EAD09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4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. </w:t>
            </w:r>
            <w:r w:rsidR="00662779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Collect</w:t>
            </w:r>
            <w:proofErr w:type="gramEnd"/>
            <w:r w:rsidR="00662779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her transition report</w:t>
            </w:r>
          </w:p>
        </w:tc>
      </w:tr>
      <w:tr w:rsidR="00803EDC" w:rsidRPr="002F71CF" w14:paraId="0120E912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4545D" w14:textId="2F29FDF6" w:rsidR="00803EDC" w:rsidRPr="002F71CF" w:rsidRDefault="67FFC624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>5</w:t>
            </w: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. </w:t>
            </w:r>
            <w:r w:rsidR="00E02D4A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Accepted</w:t>
            </w:r>
            <w:proofErr w:type="gramEnd"/>
            <w:r w:rsidR="00E02D4A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being a student panelist for OER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54B27" w14:textId="0E65B205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5. </w:t>
            </w:r>
            <w:r w:rsidR="00E02D4A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</w:tbl>
    <w:p w14:paraId="6699F91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BF66909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Katelyn Brennan</w:t>
      </w:r>
    </w:p>
    <w:p w14:paraId="7728569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0"/>
        <w:gridCol w:w="3830"/>
      </w:tblGrid>
      <w:tr w:rsidR="00803EDC" w:rsidRPr="002F71CF" w14:paraId="5BEA9017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F7E6E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2210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0F475FE5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6AE2D" w14:textId="0CC90EB3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00605698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 Held office hours Monday/Tuesday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4DCCD" w14:textId="28E7C91F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605698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Finish transition report</w:t>
            </w:r>
          </w:p>
        </w:tc>
      </w:tr>
      <w:tr w:rsidR="00803EDC" w:rsidRPr="002F71CF" w14:paraId="1E2A00D8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6893E" w14:textId="391A9CE5" w:rsidR="00803EDC" w:rsidRPr="002F71CF" w:rsidRDefault="4080065E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00605698">
              <w:rPr>
                <w:rFonts w:ascii="Calibri" w:eastAsia="Times New Roman" w:hAnsi="Calibri" w:cs="Calibri"/>
                <w:color w:val="124F1A" w:themeColor="accent3" w:themeShade="BF"/>
              </w:rPr>
              <w:t>Attended I-Ball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BDA15" w14:textId="3BB1134E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00605698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  <w:tr w:rsidR="00803EDC" w:rsidRPr="002F71CF" w14:paraId="6D169F59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F0E33" w14:textId="185487A7" w:rsidR="00803EDC" w:rsidRPr="002F71CF" w:rsidRDefault="66622CD9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00605698">
              <w:rPr>
                <w:rFonts w:ascii="Calibri" w:eastAsia="Times New Roman" w:hAnsi="Calibri" w:cs="Calibri"/>
                <w:color w:val="124F1A" w:themeColor="accent3" w:themeShade="BF"/>
              </w:rPr>
              <w:t>Sent out weekly correspondence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0890D" w14:textId="0050B152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00605698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  <w:tr w:rsidR="00803EDC" w:rsidRPr="002F71CF" w14:paraId="31E038B9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BFB31" w14:textId="43EC6114" w:rsidR="00803EDC" w:rsidRPr="002F71CF" w:rsidRDefault="7FA3CF3D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4. </w:t>
            </w:r>
            <w:r w:rsidR="00605698">
              <w:rPr>
                <w:rFonts w:ascii="Calibri" w:eastAsia="Times New Roman" w:hAnsi="Calibri" w:cs="Calibri"/>
                <w:color w:val="124F1A" w:themeColor="accent3" w:themeShade="BF"/>
              </w:rPr>
              <w:t>Attended last weekly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042D1" w14:textId="34084D28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4. </w:t>
            </w:r>
            <w:r w:rsidR="00605698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</w:tbl>
    <w:p w14:paraId="01ECE129" w14:textId="57B4D0DC" w:rsidR="00803EDC" w:rsidRPr="002F71CF" w:rsidRDefault="00803EDC" w:rsidP="00803EDC">
      <w:p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7868E19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Sara Kiros</w:t>
      </w:r>
    </w:p>
    <w:p w14:paraId="00065BBC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5"/>
        <w:gridCol w:w="4295"/>
      </w:tblGrid>
      <w:tr w:rsidR="00803EDC" w:rsidRPr="002F71CF" w14:paraId="5A2CE98D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9EF13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57316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0CEB994D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8B6BB" w14:textId="4FB6FB4D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lastRenderedPageBreak/>
              <w:t xml:space="preserve">1. </w:t>
            </w:r>
            <w:r w:rsidR="00EE5D8E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Office hours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6E066" w14:textId="23F41C3B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C760F6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Continue </w:t>
            </w:r>
          </w:p>
        </w:tc>
      </w:tr>
      <w:tr w:rsidR="00803EDC" w:rsidRPr="002F71CF" w14:paraId="0DEA5EB4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4D632" w14:textId="1CF80488" w:rsidR="00803EDC" w:rsidRPr="002F71CF" w:rsidRDefault="0BD336F8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>2.</w:t>
            </w:r>
            <w:r w:rsidR="00EE5D8E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Weekly meeting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A10FC" w14:textId="7D208ED6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00C760F6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Continue </w:t>
            </w:r>
          </w:p>
        </w:tc>
      </w:tr>
      <w:tr w:rsidR="00803EDC" w:rsidRPr="002F71CF" w14:paraId="07624EDF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FD9FB" w14:textId="7AC30AA7" w:rsidR="00803EDC" w:rsidRPr="002F71CF" w:rsidRDefault="10B28CCD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00EE5D8E">
              <w:rPr>
                <w:rFonts w:ascii="Calibri" w:eastAsia="Times New Roman" w:hAnsi="Calibri" w:cs="Calibri"/>
                <w:color w:val="124F1A" w:themeColor="accent3" w:themeShade="BF"/>
              </w:rPr>
              <w:t xml:space="preserve">Attended </w:t>
            </w:r>
            <w:r w:rsidR="00C760F6">
              <w:rPr>
                <w:rFonts w:ascii="Calibri" w:eastAsia="Times New Roman" w:hAnsi="Calibri" w:cs="Calibri"/>
                <w:color w:val="124F1A" w:themeColor="accent3" w:themeShade="BF"/>
              </w:rPr>
              <w:t>I-Ball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A7408" w14:textId="28F014EC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00C760F6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N/A</w:t>
            </w:r>
          </w:p>
        </w:tc>
      </w:tr>
    </w:tbl>
    <w:p w14:paraId="61786D25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3FFFDC1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Dylan Mastrogiovanni</w:t>
      </w:r>
    </w:p>
    <w:p w14:paraId="6EB6C2B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1"/>
        <w:gridCol w:w="3829"/>
      </w:tblGrid>
      <w:tr w:rsidR="00803EDC" w:rsidRPr="002F71CF" w14:paraId="423BFBF9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9762B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74197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2F46D70E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E4931" w14:textId="0E6FB4EB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00B84BD7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complete office hours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A8615" w14:textId="3126D97D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B84BD7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Continue </w:t>
            </w:r>
          </w:p>
        </w:tc>
      </w:tr>
      <w:tr w:rsidR="00803EDC" w:rsidRPr="002F71CF" w14:paraId="3A6E3F7B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4FE7D" w14:textId="7EF752DB" w:rsidR="00803EDC" w:rsidRPr="002F71CF" w:rsidRDefault="3B37B284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00B84BD7">
              <w:rPr>
                <w:rFonts w:ascii="Calibri" w:eastAsia="Times New Roman" w:hAnsi="Calibri" w:cs="Calibri"/>
                <w:color w:val="124F1A" w:themeColor="accent3" w:themeShade="BF"/>
              </w:rPr>
              <w:t>Work on job descriptions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3E968" w14:textId="5EFE38AA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00B84BD7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Continue </w:t>
            </w:r>
          </w:p>
        </w:tc>
      </w:tr>
      <w:tr w:rsidR="00803EDC" w:rsidRPr="002F71CF" w14:paraId="3A467894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61F89" w14:textId="2DF4E362" w:rsidR="00803EDC" w:rsidRPr="002F71CF" w:rsidRDefault="30603911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>3.</w:t>
            </w:r>
            <w:r w:rsidR="00B84BD7">
              <w:rPr>
                <w:rFonts w:ascii="Calibri" w:eastAsia="Times New Roman" w:hAnsi="Calibri" w:cs="Calibri"/>
                <w:color w:val="124F1A" w:themeColor="accent3" w:themeShade="BF"/>
              </w:rPr>
              <w:t xml:space="preserve">attend weekly meeting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49A0B" w14:textId="34F4CAFE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  <w:r w:rsidR="00676AE0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Continue</w:t>
            </w:r>
          </w:p>
        </w:tc>
      </w:tr>
    </w:tbl>
    <w:p w14:paraId="3C8CA4C6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A9A260E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 xml:space="preserve">Ifeoma </w:t>
      </w:r>
      <w:proofErr w:type="spellStart"/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Ugeh</w:t>
      </w:r>
      <w:proofErr w:type="spellEnd"/>
    </w:p>
    <w:p w14:paraId="06B2D708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2"/>
        <w:gridCol w:w="2688"/>
      </w:tblGrid>
      <w:tr w:rsidR="00803EDC" w:rsidRPr="002F71CF" w14:paraId="0AAB940C" w14:textId="77777777" w:rsidTr="378C9AC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00F9F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405B4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7C12DD07" w14:textId="77777777" w:rsidTr="378C9AC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B5909" w14:textId="41278444" w:rsidR="00803EDC" w:rsidRPr="002F71CF" w:rsidRDefault="3BCB2E83" w:rsidP="378C9AC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378C9AC7">
              <w:rPr>
                <w:rFonts w:ascii="Calibri" w:eastAsia="Times New Roman" w:hAnsi="Calibri" w:cs="Calibri"/>
                <w:color w:val="000000" w:themeColor="text1"/>
              </w:rPr>
              <w:t xml:space="preserve">Completed office hours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3B5D1" w14:textId="25B51B81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1. </w:t>
            </w:r>
            <w:r w:rsidR="24BCB2C0" w:rsidRPr="378C9AC7">
              <w:rPr>
                <w:rFonts w:ascii="Calibri" w:eastAsia="Times New Roman" w:hAnsi="Calibri" w:cs="Calibri"/>
                <w:color w:val="000000" w:themeColor="text1"/>
              </w:rPr>
              <w:t xml:space="preserve">Done </w:t>
            </w:r>
          </w:p>
        </w:tc>
      </w:tr>
      <w:tr w:rsidR="00803EDC" w:rsidRPr="002F71CF" w14:paraId="2C7730EC" w14:textId="77777777" w:rsidTr="378C9AC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64808" w14:textId="79528E0C" w:rsidR="00803EDC" w:rsidRPr="002F71CF" w:rsidRDefault="5FDC58FB" w:rsidP="378C9AC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</w:pPr>
            <w:r w:rsidRPr="378C9AC7">
              <w:rPr>
                <w:rFonts w:ascii="Calibri" w:eastAsia="Times New Roman" w:hAnsi="Calibri" w:cs="Calibri"/>
                <w:color w:val="0C3512" w:themeColor="accent3" w:themeShade="80"/>
              </w:rPr>
              <w:t>Re</w:t>
            </w:r>
            <w:r w:rsidR="42727FE0" w:rsidRPr="378C9AC7">
              <w:rPr>
                <w:rFonts w:ascii="Calibri" w:eastAsia="Times New Roman" w:hAnsi="Calibri" w:cs="Calibri"/>
                <w:color w:val="0C3512" w:themeColor="accent3" w:themeShade="80"/>
              </w:rPr>
              <w:t>t</w:t>
            </w:r>
            <w:r w:rsidRPr="378C9AC7">
              <w:rPr>
                <w:rFonts w:ascii="Calibri" w:eastAsia="Times New Roman" w:hAnsi="Calibri" w:cs="Calibri"/>
                <w:color w:val="0C3512" w:themeColor="accent3" w:themeShade="80"/>
              </w:rPr>
              <w:t xml:space="preserve">urned RTKR materials to </w:t>
            </w:r>
            <w:r w:rsidR="5BC64ACF" w:rsidRPr="378C9AC7">
              <w:rPr>
                <w:rFonts w:ascii="Calibri" w:eastAsia="Times New Roman" w:hAnsi="Calibri" w:cs="Calibri"/>
                <w:color w:val="0C3512" w:themeColor="accent3" w:themeShade="80"/>
              </w:rPr>
              <w:t>Microbiology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649BA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2. </w:t>
            </w:r>
          </w:p>
        </w:tc>
      </w:tr>
      <w:tr w:rsidR="00803EDC" w:rsidRPr="002F71CF" w14:paraId="6826173A" w14:textId="77777777" w:rsidTr="378C9AC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CAB18" w14:textId="5A486AD6" w:rsidR="00803EDC" w:rsidRPr="002F71CF" w:rsidRDefault="6F4C92F0" w:rsidP="378C9AC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C3512" w:themeColor="accent3" w:themeShade="80"/>
                <w:kern w:val="0"/>
                <w14:ligatures w14:val="none"/>
              </w:rPr>
            </w:pPr>
            <w:r w:rsidRPr="378C9AC7">
              <w:rPr>
                <w:rFonts w:ascii="Calibri" w:eastAsia="Times New Roman" w:hAnsi="Calibri" w:cs="Calibri"/>
                <w:color w:val="0C3512" w:themeColor="accent3" w:themeShade="80"/>
              </w:rPr>
              <w:t xml:space="preserve">Drafted a transition letter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C9DFF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3. </w:t>
            </w:r>
          </w:p>
        </w:tc>
      </w:tr>
    </w:tbl>
    <w:p w14:paraId="1855F2E0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45336F2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t>Cameron McKerlie</w:t>
      </w:r>
    </w:p>
    <w:p w14:paraId="776FA4E6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9"/>
        <w:gridCol w:w="3911"/>
      </w:tblGrid>
      <w:tr w:rsidR="00803EDC" w:rsidRPr="002F71CF" w14:paraId="54350065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5F43C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74BD6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5876165A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D109D" w14:textId="4776E1C5" w:rsidR="00803EDC" w:rsidRPr="002F71CF" w:rsidRDefault="00803EDC" w:rsidP="00803EDC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</w:t>
            </w:r>
            <w:r w:rsidR="00AF12D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Attended Office hours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31C6B" w14:textId="2C96F7AE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1. </w:t>
            </w:r>
            <w:r w:rsidR="00AF12D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DONE BYE GUYS</w:t>
            </w:r>
          </w:p>
        </w:tc>
      </w:tr>
      <w:tr w:rsidR="00803EDC" w:rsidRPr="002F71CF" w14:paraId="4463A9D6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46099" w14:textId="56DE71DD" w:rsidR="00803EDC" w:rsidRPr="002F71CF" w:rsidRDefault="4F55AEE8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00AF12DF">
              <w:rPr>
                <w:rFonts w:ascii="Calibri" w:eastAsia="Times New Roman" w:hAnsi="Calibri" w:cs="Calibri"/>
                <w:color w:val="124F1A" w:themeColor="accent3" w:themeShade="BF"/>
              </w:rPr>
              <w:t>Went to weekly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AA89E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</w:p>
        </w:tc>
      </w:tr>
      <w:tr w:rsidR="00803EDC" w:rsidRPr="002F71CF" w14:paraId="7220E7C5" w14:textId="77777777" w:rsidTr="0F99A75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75AEC" w14:textId="491CB498" w:rsidR="00803EDC" w:rsidRPr="002F71CF" w:rsidRDefault="366B64C0" w:rsidP="0F99A75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</w:rPr>
              <w:t xml:space="preserve">3. </w:t>
            </w:r>
            <w:r w:rsidR="00AF12DF">
              <w:rPr>
                <w:rFonts w:ascii="Calibri" w:eastAsia="Times New Roman" w:hAnsi="Calibri" w:cs="Calibri"/>
                <w:color w:val="124F1A" w:themeColor="accent3" w:themeShade="BF"/>
              </w:rPr>
              <w:t>Went to I Ball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7E3F5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</w:p>
        </w:tc>
      </w:tr>
    </w:tbl>
    <w:p w14:paraId="7368727D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8FD2444" w14:textId="77777777" w:rsidR="00803EDC" w:rsidRPr="002F71CF" w:rsidRDefault="00803EDC" w:rsidP="00803EDC">
      <w:pPr>
        <w:spacing w:before="280" w:after="80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2F71CF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14:ligatures w14:val="none"/>
        </w:rPr>
        <w:lastRenderedPageBreak/>
        <w:t>Rocio Villalobos Quintero</w:t>
      </w:r>
    </w:p>
    <w:p w14:paraId="72650C1B" w14:textId="77777777" w:rsidR="00803EDC" w:rsidRPr="002F71CF" w:rsidRDefault="00803EDC" w:rsidP="00803ED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8"/>
        <w:gridCol w:w="3872"/>
      </w:tblGrid>
      <w:tr w:rsidR="00803EDC" w:rsidRPr="002F71CF" w14:paraId="173F5A70" w14:textId="77777777" w:rsidTr="1377C66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E6BFC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Completed this Week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165E8" w14:textId="77777777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Do/In Progress</w:t>
            </w:r>
          </w:p>
        </w:tc>
      </w:tr>
      <w:tr w:rsidR="00803EDC" w:rsidRPr="002F71CF" w14:paraId="5CCA4DD2" w14:textId="77777777" w:rsidTr="1377C66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D3667" w14:textId="08B960DF" w:rsidR="00803EDC" w:rsidRPr="002F71CF" w:rsidRDefault="00803EDC" w:rsidP="1377C660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 xml:space="preserve">1. </w:t>
            </w:r>
            <w:r w:rsidR="6C22814F" w:rsidRPr="1377C660">
              <w:rPr>
                <w:rFonts w:ascii="Calibri" w:eastAsia="Times New Roman" w:hAnsi="Calibri" w:cs="Calibri"/>
                <w:color w:val="124F1A" w:themeColor="accent3" w:themeShade="BF"/>
              </w:rPr>
              <w:t>Completed office hours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D04B5" w14:textId="1218A31D" w:rsidR="00803EDC" w:rsidRPr="002F71CF" w:rsidRDefault="6C22814F" w:rsidP="1377C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1377C660">
              <w:rPr>
                <w:rFonts w:ascii="Calibri" w:eastAsia="Times New Roman" w:hAnsi="Calibri" w:cs="Calibri"/>
                <w:color w:val="124F1A" w:themeColor="accent3" w:themeShade="BF"/>
              </w:rPr>
              <w:t>Done</w:t>
            </w:r>
          </w:p>
        </w:tc>
      </w:tr>
      <w:tr w:rsidR="00803EDC" w:rsidRPr="002F71CF" w14:paraId="4D15C1E4" w14:textId="77777777" w:rsidTr="1377C66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868BA" w14:textId="4A928F51" w:rsidR="00803EDC" w:rsidRPr="002F71CF" w:rsidRDefault="4CD62F31" w:rsidP="1377C660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1377C660">
              <w:rPr>
                <w:rFonts w:ascii="Calibri" w:eastAsia="Times New Roman" w:hAnsi="Calibri" w:cs="Calibri"/>
                <w:color w:val="124F1A" w:themeColor="accent3" w:themeShade="BF"/>
              </w:rPr>
              <w:t xml:space="preserve">2. </w:t>
            </w:r>
            <w:r w:rsidR="3292C638" w:rsidRPr="1377C660">
              <w:rPr>
                <w:rFonts w:ascii="Calibri" w:eastAsia="Times New Roman" w:hAnsi="Calibri" w:cs="Calibri"/>
                <w:color w:val="124F1A" w:themeColor="accent3" w:themeShade="BF"/>
              </w:rPr>
              <w:t>Went to weekly meeting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68694" w14:textId="059D42FE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proofErr w:type="gramStart"/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2. </w:t>
            </w:r>
            <w:r w:rsidR="37B82488"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)</w:t>
            </w:r>
            <w:proofErr w:type="gramEnd"/>
          </w:p>
        </w:tc>
      </w:tr>
      <w:tr w:rsidR="00803EDC" w:rsidRPr="002F71CF" w14:paraId="5D1F40E1" w14:textId="77777777" w:rsidTr="1377C660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C37C5" w14:textId="25D480F5" w:rsidR="00803EDC" w:rsidRPr="002F71CF" w:rsidRDefault="0FC2A7D8" w:rsidP="1377C660">
            <w:pPr>
              <w:spacing w:beforeAutospacing="1" w:afterAutospacing="1" w:line="240" w:lineRule="auto"/>
              <w:rPr>
                <w:rFonts w:ascii="Calibri" w:eastAsia="Times New Roman" w:hAnsi="Calibri" w:cs="Calibri"/>
                <w:color w:val="124F1A" w:themeColor="accent3" w:themeShade="BF"/>
              </w:rPr>
            </w:pPr>
            <w:r w:rsidRPr="1377C660">
              <w:rPr>
                <w:rFonts w:ascii="Calibri" w:eastAsia="Times New Roman" w:hAnsi="Calibri" w:cs="Calibri"/>
                <w:color w:val="124F1A" w:themeColor="accent3" w:themeShade="BF"/>
              </w:rPr>
              <w:t>3</w:t>
            </w:r>
            <w:proofErr w:type="gramStart"/>
            <w:r w:rsidRPr="1377C660">
              <w:rPr>
                <w:rFonts w:ascii="Calibri" w:eastAsia="Times New Roman" w:hAnsi="Calibri" w:cs="Calibri"/>
                <w:color w:val="124F1A" w:themeColor="accent3" w:themeShade="BF"/>
              </w:rPr>
              <w:t xml:space="preserve">. </w:t>
            </w:r>
            <w:r w:rsidR="0C4EC213" w:rsidRPr="1377C660">
              <w:rPr>
                <w:rFonts w:ascii="Calibri" w:eastAsia="Times New Roman" w:hAnsi="Calibri" w:cs="Calibri"/>
                <w:color w:val="124F1A" w:themeColor="accent3" w:themeShade="BF"/>
              </w:rPr>
              <w:t xml:space="preserve"> N</w:t>
            </w:r>
            <w:proofErr w:type="gramEnd"/>
            <w:r w:rsidR="0C4EC213" w:rsidRPr="1377C660">
              <w:rPr>
                <w:rFonts w:ascii="Calibri" w:eastAsia="Times New Roman" w:hAnsi="Calibri" w:cs="Calibri"/>
                <w:color w:val="124F1A" w:themeColor="accent3" w:themeShade="BF"/>
              </w:rPr>
              <w:t>/A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468A5" w14:textId="0D801473" w:rsidR="00803EDC" w:rsidRPr="002F71CF" w:rsidRDefault="00803EDC" w:rsidP="00803EDC">
            <w:pPr>
              <w:spacing w:after="0" w:line="240" w:lineRule="auto"/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</w:pPr>
            <w:r w:rsidRPr="002F71CF">
              <w:rPr>
                <w:rFonts w:ascii="Calibri" w:eastAsia="Times New Roman" w:hAnsi="Calibri" w:cs="Calibri"/>
                <w:color w:val="124F1A" w:themeColor="accent3" w:themeShade="BF"/>
                <w:kern w:val="0"/>
                <w14:ligatures w14:val="none"/>
              </w:rPr>
              <w:t>3. </w:t>
            </w:r>
          </w:p>
        </w:tc>
      </w:tr>
    </w:tbl>
    <w:p w14:paraId="6B7D8D14" w14:textId="1C1A1AD6" w:rsidR="001535B6" w:rsidRPr="002F71CF" w:rsidRDefault="001535B6">
      <w:pPr>
        <w:rPr>
          <w:rFonts w:ascii="Calibri" w:hAnsi="Calibri" w:cs="Calibri"/>
        </w:rPr>
      </w:pPr>
    </w:p>
    <w:sectPr w:rsidR="001535B6" w:rsidRPr="002F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6EC"/>
    <w:multiLevelType w:val="multilevel"/>
    <w:tmpl w:val="0ADC0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94678"/>
    <w:multiLevelType w:val="multilevel"/>
    <w:tmpl w:val="4E00C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C5E61"/>
    <w:multiLevelType w:val="multilevel"/>
    <w:tmpl w:val="0A9C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7375D"/>
    <w:multiLevelType w:val="multilevel"/>
    <w:tmpl w:val="4BDC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B7979"/>
    <w:multiLevelType w:val="multilevel"/>
    <w:tmpl w:val="DBF6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B2B20"/>
    <w:multiLevelType w:val="multilevel"/>
    <w:tmpl w:val="3668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F42D9"/>
    <w:multiLevelType w:val="multilevel"/>
    <w:tmpl w:val="A5900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12E7D"/>
    <w:multiLevelType w:val="hybridMultilevel"/>
    <w:tmpl w:val="FFC8614E"/>
    <w:lvl w:ilvl="0" w:tplc="8B6C5470">
      <w:start w:val="1"/>
      <w:numFmt w:val="decimal"/>
      <w:lvlText w:val="%1."/>
      <w:lvlJc w:val="left"/>
      <w:pPr>
        <w:ind w:left="720" w:hanging="360"/>
      </w:pPr>
    </w:lvl>
    <w:lvl w:ilvl="1" w:tplc="B04E4262">
      <w:start w:val="1"/>
      <w:numFmt w:val="lowerLetter"/>
      <w:lvlText w:val="%2."/>
      <w:lvlJc w:val="left"/>
      <w:pPr>
        <w:ind w:left="1440" w:hanging="360"/>
      </w:pPr>
    </w:lvl>
    <w:lvl w:ilvl="2" w:tplc="1BFC198A">
      <w:start w:val="1"/>
      <w:numFmt w:val="lowerRoman"/>
      <w:lvlText w:val="%3."/>
      <w:lvlJc w:val="right"/>
      <w:pPr>
        <w:ind w:left="2160" w:hanging="180"/>
      </w:pPr>
    </w:lvl>
    <w:lvl w:ilvl="3" w:tplc="46F8F720">
      <w:start w:val="1"/>
      <w:numFmt w:val="decimal"/>
      <w:lvlText w:val="%4."/>
      <w:lvlJc w:val="left"/>
      <w:pPr>
        <w:ind w:left="2880" w:hanging="360"/>
      </w:pPr>
    </w:lvl>
    <w:lvl w:ilvl="4" w:tplc="45F2AA96">
      <w:start w:val="1"/>
      <w:numFmt w:val="lowerLetter"/>
      <w:lvlText w:val="%5."/>
      <w:lvlJc w:val="left"/>
      <w:pPr>
        <w:ind w:left="3600" w:hanging="360"/>
      </w:pPr>
    </w:lvl>
    <w:lvl w:ilvl="5" w:tplc="C0EEF536">
      <w:start w:val="1"/>
      <w:numFmt w:val="lowerRoman"/>
      <w:lvlText w:val="%6."/>
      <w:lvlJc w:val="right"/>
      <w:pPr>
        <w:ind w:left="4320" w:hanging="180"/>
      </w:pPr>
    </w:lvl>
    <w:lvl w:ilvl="6" w:tplc="D728A6A6">
      <w:start w:val="1"/>
      <w:numFmt w:val="decimal"/>
      <w:lvlText w:val="%7."/>
      <w:lvlJc w:val="left"/>
      <w:pPr>
        <w:ind w:left="5040" w:hanging="360"/>
      </w:pPr>
    </w:lvl>
    <w:lvl w:ilvl="7" w:tplc="C428A7CA">
      <w:start w:val="1"/>
      <w:numFmt w:val="lowerLetter"/>
      <w:lvlText w:val="%8."/>
      <w:lvlJc w:val="left"/>
      <w:pPr>
        <w:ind w:left="5760" w:hanging="360"/>
      </w:pPr>
    </w:lvl>
    <w:lvl w:ilvl="8" w:tplc="9162D6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51B1"/>
    <w:multiLevelType w:val="multilevel"/>
    <w:tmpl w:val="5D447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34E7A"/>
    <w:multiLevelType w:val="multilevel"/>
    <w:tmpl w:val="EB90A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E27B0"/>
    <w:multiLevelType w:val="multilevel"/>
    <w:tmpl w:val="BA9C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ED174A"/>
    <w:multiLevelType w:val="multilevel"/>
    <w:tmpl w:val="338A8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64472"/>
    <w:multiLevelType w:val="multilevel"/>
    <w:tmpl w:val="06F43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B1E3E"/>
    <w:multiLevelType w:val="multilevel"/>
    <w:tmpl w:val="D89C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B6FEE"/>
    <w:multiLevelType w:val="multilevel"/>
    <w:tmpl w:val="A0D45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056DB"/>
    <w:multiLevelType w:val="multilevel"/>
    <w:tmpl w:val="D2D81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59622B"/>
    <w:multiLevelType w:val="multilevel"/>
    <w:tmpl w:val="8DFE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3F02EB"/>
    <w:multiLevelType w:val="multilevel"/>
    <w:tmpl w:val="24B21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57561"/>
    <w:multiLevelType w:val="multilevel"/>
    <w:tmpl w:val="BA9C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72B1A"/>
    <w:multiLevelType w:val="multilevel"/>
    <w:tmpl w:val="888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450E5"/>
    <w:multiLevelType w:val="multilevel"/>
    <w:tmpl w:val="6FA0B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3131E"/>
    <w:multiLevelType w:val="multilevel"/>
    <w:tmpl w:val="46CC6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D3586"/>
    <w:multiLevelType w:val="multilevel"/>
    <w:tmpl w:val="31026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796455"/>
    <w:multiLevelType w:val="multilevel"/>
    <w:tmpl w:val="96D03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A91766"/>
    <w:multiLevelType w:val="multilevel"/>
    <w:tmpl w:val="CC545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F75BFE"/>
    <w:multiLevelType w:val="multilevel"/>
    <w:tmpl w:val="ECFAD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1A1ABD"/>
    <w:multiLevelType w:val="hybridMultilevel"/>
    <w:tmpl w:val="FFFFFFFF"/>
    <w:lvl w:ilvl="0" w:tplc="9F1679F4">
      <w:start w:val="1"/>
      <w:numFmt w:val="decimal"/>
      <w:lvlText w:val="%1."/>
      <w:lvlJc w:val="left"/>
      <w:pPr>
        <w:ind w:left="720" w:hanging="360"/>
      </w:pPr>
    </w:lvl>
    <w:lvl w:ilvl="1" w:tplc="EB00DF28">
      <w:start w:val="1"/>
      <w:numFmt w:val="lowerLetter"/>
      <w:lvlText w:val="%2."/>
      <w:lvlJc w:val="left"/>
      <w:pPr>
        <w:ind w:left="1440" w:hanging="360"/>
      </w:pPr>
    </w:lvl>
    <w:lvl w:ilvl="2" w:tplc="ACB66CCE">
      <w:start w:val="1"/>
      <w:numFmt w:val="lowerRoman"/>
      <w:lvlText w:val="%3."/>
      <w:lvlJc w:val="right"/>
      <w:pPr>
        <w:ind w:left="2160" w:hanging="180"/>
      </w:pPr>
    </w:lvl>
    <w:lvl w:ilvl="3" w:tplc="9BB4D6EC">
      <w:start w:val="1"/>
      <w:numFmt w:val="decimal"/>
      <w:lvlText w:val="%4."/>
      <w:lvlJc w:val="left"/>
      <w:pPr>
        <w:ind w:left="2880" w:hanging="360"/>
      </w:pPr>
    </w:lvl>
    <w:lvl w:ilvl="4" w:tplc="D60AC7F4">
      <w:start w:val="1"/>
      <w:numFmt w:val="lowerLetter"/>
      <w:lvlText w:val="%5."/>
      <w:lvlJc w:val="left"/>
      <w:pPr>
        <w:ind w:left="3600" w:hanging="360"/>
      </w:pPr>
    </w:lvl>
    <w:lvl w:ilvl="5" w:tplc="6254CBF0">
      <w:start w:val="1"/>
      <w:numFmt w:val="lowerRoman"/>
      <w:lvlText w:val="%6."/>
      <w:lvlJc w:val="right"/>
      <w:pPr>
        <w:ind w:left="4320" w:hanging="180"/>
      </w:pPr>
    </w:lvl>
    <w:lvl w:ilvl="6" w:tplc="348C35E0">
      <w:start w:val="1"/>
      <w:numFmt w:val="decimal"/>
      <w:lvlText w:val="%7."/>
      <w:lvlJc w:val="left"/>
      <w:pPr>
        <w:ind w:left="5040" w:hanging="360"/>
      </w:pPr>
    </w:lvl>
    <w:lvl w:ilvl="7" w:tplc="6010ADB8">
      <w:start w:val="1"/>
      <w:numFmt w:val="lowerLetter"/>
      <w:lvlText w:val="%8."/>
      <w:lvlJc w:val="left"/>
      <w:pPr>
        <w:ind w:left="5760" w:hanging="360"/>
      </w:pPr>
    </w:lvl>
    <w:lvl w:ilvl="8" w:tplc="F702CC10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7474">
    <w:abstractNumId w:val="7"/>
  </w:num>
  <w:num w:numId="2" w16cid:durableId="1959602744">
    <w:abstractNumId w:val="26"/>
  </w:num>
  <w:num w:numId="3" w16cid:durableId="307827443">
    <w:abstractNumId w:val="18"/>
  </w:num>
  <w:num w:numId="4" w16cid:durableId="946540087">
    <w:abstractNumId w:val="8"/>
    <w:lvlOverride w:ilvl="0">
      <w:lvl w:ilvl="0">
        <w:numFmt w:val="decimal"/>
        <w:lvlText w:val="%1."/>
        <w:lvlJc w:val="left"/>
      </w:lvl>
    </w:lvlOverride>
  </w:num>
  <w:num w:numId="5" w16cid:durableId="980769115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306203770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647736577">
    <w:abstractNumId w:val="21"/>
    <w:lvlOverride w:ilvl="0">
      <w:lvl w:ilvl="0">
        <w:numFmt w:val="decimal"/>
        <w:lvlText w:val="%1."/>
        <w:lvlJc w:val="left"/>
      </w:lvl>
    </w:lvlOverride>
  </w:num>
  <w:num w:numId="8" w16cid:durableId="1894074510">
    <w:abstractNumId w:val="20"/>
  </w:num>
  <w:num w:numId="9" w16cid:durableId="1488783086">
    <w:abstractNumId w:val="12"/>
    <w:lvlOverride w:ilvl="0">
      <w:lvl w:ilvl="0">
        <w:numFmt w:val="decimal"/>
        <w:lvlText w:val="%1."/>
        <w:lvlJc w:val="left"/>
      </w:lvl>
    </w:lvlOverride>
  </w:num>
  <w:num w:numId="10" w16cid:durableId="1018196782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941456819">
    <w:abstractNumId w:val="24"/>
    <w:lvlOverride w:ilvl="0">
      <w:lvl w:ilvl="0">
        <w:numFmt w:val="decimal"/>
        <w:lvlText w:val="%1."/>
        <w:lvlJc w:val="left"/>
      </w:lvl>
    </w:lvlOverride>
  </w:num>
  <w:num w:numId="12" w16cid:durableId="606543162">
    <w:abstractNumId w:val="5"/>
  </w:num>
  <w:num w:numId="13" w16cid:durableId="1737051003">
    <w:abstractNumId w:val="22"/>
    <w:lvlOverride w:ilvl="0">
      <w:lvl w:ilvl="0">
        <w:numFmt w:val="decimal"/>
        <w:lvlText w:val="%1."/>
        <w:lvlJc w:val="left"/>
      </w:lvl>
    </w:lvlOverride>
  </w:num>
  <w:num w:numId="14" w16cid:durableId="1564288578">
    <w:abstractNumId w:val="23"/>
    <w:lvlOverride w:ilvl="0">
      <w:lvl w:ilvl="0">
        <w:numFmt w:val="decimal"/>
        <w:lvlText w:val="%1."/>
        <w:lvlJc w:val="left"/>
      </w:lvl>
    </w:lvlOverride>
  </w:num>
  <w:num w:numId="15" w16cid:durableId="393938720">
    <w:abstractNumId w:val="13"/>
  </w:num>
  <w:num w:numId="16" w16cid:durableId="738331629">
    <w:abstractNumId w:val="1"/>
    <w:lvlOverride w:ilvl="0">
      <w:lvl w:ilvl="0">
        <w:numFmt w:val="decimal"/>
        <w:lvlText w:val="%1."/>
        <w:lvlJc w:val="left"/>
      </w:lvl>
    </w:lvlOverride>
  </w:num>
  <w:num w:numId="17" w16cid:durableId="1601136809">
    <w:abstractNumId w:val="9"/>
    <w:lvlOverride w:ilvl="0">
      <w:lvl w:ilvl="0">
        <w:numFmt w:val="decimal"/>
        <w:lvlText w:val="%1."/>
        <w:lvlJc w:val="left"/>
      </w:lvl>
    </w:lvlOverride>
  </w:num>
  <w:num w:numId="18" w16cid:durableId="342977630">
    <w:abstractNumId w:val="4"/>
  </w:num>
  <w:num w:numId="19" w16cid:durableId="1847940948">
    <w:abstractNumId w:val="6"/>
    <w:lvlOverride w:ilvl="0">
      <w:lvl w:ilvl="0">
        <w:numFmt w:val="decimal"/>
        <w:lvlText w:val="%1."/>
        <w:lvlJc w:val="left"/>
      </w:lvl>
    </w:lvlOverride>
  </w:num>
  <w:num w:numId="20" w16cid:durableId="601687256">
    <w:abstractNumId w:val="17"/>
    <w:lvlOverride w:ilvl="0">
      <w:lvl w:ilvl="0">
        <w:numFmt w:val="decimal"/>
        <w:lvlText w:val="%1."/>
        <w:lvlJc w:val="left"/>
      </w:lvl>
    </w:lvlOverride>
  </w:num>
  <w:num w:numId="21" w16cid:durableId="302152012">
    <w:abstractNumId w:val="2"/>
  </w:num>
  <w:num w:numId="22" w16cid:durableId="472983683">
    <w:abstractNumId w:val="14"/>
    <w:lvlOverride w:ilvl="0">
      <w:lvl w:ilvl="0">
        <w:numFmt w:val="decimal"/>
        <w:lvlText w:val="%1."/>
        <w:lvlJc w:val="left"/>
      </w:lvl>
    </w:lvlOverride>
  </w:num>
  <w:num w:numId="23" w16cid:durableId="294674862">
    <w:abstractNumId w:val="19"/>
    <w:lvlOverride w:ilvl="0">
      <w:lvl w:ilvl="0">
        <w:numFmt w:val="decimal"/>
        <w:lvlText w:val="%1."/>
        <w:lvlJc w:val="left"/>
      </w:lvl>
    </w:lvlOverride>
  </w:num>
  <w:num w:numId="24" w16cid:durableId="1559783063">
    <w:abstractNumId w:val="16"/>
  </w:num>
  <w:num w:numId="25" w16cid:durableId="319426511">
    <w:abstractNumId w:val="25"/>
    <w:lvlOverride w:ilvl="0">
      <w:lvl w:ilvl="0">
        <w:numFmt w:val="decimal"/>
        <w:lvlText w:val="%1."/>
        <w:lvlJc w:val="left"/>
      </w:lvl>
    </w:lvlOverride>
  </w:num>
  <w:num w:numId="26" w16cid:durableId="1721126079">
    <w:abstractNumId w:val="15"/>
    <w:lvlOverride w:ilvl="0">
      <w:lvl w:ilvl="0">
        <w:numFmt w:val="decimal"/>
        <w:lvlText w:val="%1."/>
        <w:lvlJc w:val="left"/>
      </w:lvl>
    </w:lvlOverride>
  </w:num>
  <w:num w:numId="27" w16cid:durableId="1349135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DC"/>
    <w:rsid w:val="00021A3A"/>
    <w:rsid w:val="001535B6"/>
    <w:rsid w:val="001C68C3"/>
    <w:rsid w:val="001C6B01"/>
    <w:rsid w:val="001F4263"/>
    <w:rsid w:val="002173C8"/>
    <w:rsid w:val="002A76FD"/>
    <w:rsid w:val="002F32BB"/>
    <w:rsid w:val="002F71CF"/>
    <w:rsid w:val="0031070A"/>
    <w:rsid w:val="00325872"/>
    <w:rsid w:val="003C7C32"/>
    <w:rsid w:val="0056430C"/>
    <w:rsid w:val="00601998"/>
    <w:rsid w:val="00605698"/>
    <w:rsid w:val="00662779"/>
    <w:rsid w:val="00676AE0"/>
    <w:rsid w:val="006A36A2"/>
    <w:rsid w:val="00700931"/>
    <w:rsid w:val="00803EDC"/>
    <w:rsid w:val="008958BE"/>
    <w:rsid w:val="009413C9"/>
    <w:rsid w:val="0095382C"/>
    <w:rsid w:val="009D1A84"/>
    <w:rsid w:val="00A017F7"/>
    <w:rsid w:val="00A56053"/>
    <w:rsid w:val="00AD12F4"/>
    <w:rsid w:val="00AF12DF"/>
    <w:rsid w:val="00B84BD7"/>
    <w:rsid w:val="00C563CF"/>
    <w:rsid w:val="00C639B3"/>
    <w:rsid w:val="00C760F6"/>
    <w:rsid w:val="00CC58C8"/>
    <w:rsid w:val="00D16D62"/>
    <w:rsid w:val="00D504A0"/>
    <w:rsid w:val="00D668F1"/>
    <w:rsid w:val="00E02D4A"/>
    <w:rsid w:val="00E223C3"/>
    <w:rsid w:val="00E33EDC"/>
    <w:rsid w:val="00EE5D8E"/>
    <w:rsid w:val="00F71BF5"/>
    <w:rsid w:val="00F8793B"/>
    <w:rsid w:val="00F941C0"/>
    <w:rsid w:val="00FB60C1"/>
    <w:rsid w:val="0110DF15"/>
    <w:rsid w:val="04576BB8"/>
    <w:rsid w:val="0B53ECAB"/>
    <w:rsid w:val="0BD336F8"/>
    <w:rsid w:val="0C4EC213"/>
    <w:rsid w:val="0F7D1776"/>
    <w:rsid w:val="0F99A753"/>
    <w:rsid w:val="0FC2A7D8"/>
    <w:rsid w:val="10B28CCD"/>
    <w:rsid w:val="12D99F4A"/>
    <w:rsid w:val="1377C660"/>
    <w:rsid w:val="1450E2CD"/>
    <w:rsid w:val="17AFB10D"/>
    <w:rsid w:val="20030BCF"/>
    <w:rsid w:val="20854717"/>
    <w:rsid w:val="24BCB2C0"/>
    <w:rsid w:val="25AA1B29"/>
    <w:rsid w:val="270E55DB"/>
    <w:rsid w:val="2C142D42"/>
    <w:rsid w:val="301C3C46"/>
    <w:rsid w:val="30603911"/>
    <w:rsid w:val="3116E703"/>
    <w:rsid w:val="3292C638"/>
    <w:rsid w:val="366B64C0"/>
    <w:rsid w:val="375D9393"/>
    <w:rsid w:val="378C9AC7"/>
    <w:rsid w:val="37B82488"/>
    <w:rsid w:val="39C84182"/>
    <w:rsid w:val="3B37B284"/>
    <w:rsid w:val="3BCB2E83"/>
    <w:rsid w:val="3F29D4F8"/>
    <w:rsid w:val="4080065E"/>
    <w:rsid w:val="42727FE0"/>
    <w:rsid w:val="43FE28F7"/>
    <w:rsid w:val="463D09F2"/>
    <w:rsid w:val="4B57126C"/>
    <w:rsid w:val="4CD62F31"/>
    <w:rsid w:val="4CDC5642"/>
    <w:rsid w:val="4D8DCBBE"/>
    <w:rsid w:val="4E74D48C"/>
    <w:rsid w:val="4F55AEE8"/>
    <w:rsid w:val="50C31E1A"/>
    <w:rsid w:val="5876461A"/>
    <w:rsid w:val="5BC64ACF"/>
    <w:rsid w:val="5C0AF992"/>
    <w:rsid w:val="5FDC58FB"/>
    <w:rsid w:val="61570998"/>
    <w:rsid w:val="66622CD9"/>
    <w:rsid w:val="67FFC624"/>
    <w:rsid w:val="6C22814F"/>
    <w:rsid w:val="6DE73B58"/>
    <w:rsid w:val="6F4B8768"/>
    <w:rsid w:val="6F4C92F0"/>
    <w:rsid w:val="71F09735"/>
    <w:rsid w:val="724D9174"/>
    <w:rsid w:val="756F65BF"/>
    <w:rsid w:val="78099E5A"/>
    <w:rsid w:val="7CB0DA17"/>
    <w:rsid w:val="7E19D7ED"/>
    <w:rsid w:val="7FA3C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7C85"/>
  <w15:chartTrackingRefBased/>
  <w15:docId w15:val="{323E4204-EE1A-924C-A037-6CE0B697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5B6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B6"/>
    <w:rPr>
      <w:rFonts w:ascii="Times New Roman" w:eastAsiaTheme="majorEastAsia" w:hAnsi="Times New Roman" w:cstheme="majorBidi"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E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Brousseau,Melanie</dc:creator>
  <cp:keywords/>
  <dc:description/>
  <cp:lastModifiedBy>Brennan,Katelyn</cp:lastModifiedBy>
  <cp:revision>17</cp:revision>
  <dcterms:created xsi:type="dcterms:W3CDTF">2026-01-05T19:21:00Z</dcterms:created>
  <dcterms:modified xsi:type="dcterms:W3CDTF">2026-05-02T05:40:00Z</dcterms:modified>
</cp:coreProperties>
</file>